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DFFF" w14:textId="24BE7CD5" w:rsidR="00FB1622" w:rsidRPr="00B23CF2" w:rsidRDefault="002337F2">
      <w:pPr>
        <w:rPr>
          <w:b/>
          <w:bCs/>
          <w:u w:val="single"/>
          <w:lang w:val="fr-BE"/>
        </w:rPr>
      </w:pPr>
      <w:r w:rsidRPr="00B23CF2">
        <w:rPr>
          <w:b/>
          <w:bCs/>
          <w:u w:val="single"/>
          <w:lang w:val="fr-BE"/>
        </w:rPr>
        <w:t>POULET AU CURRY</w:t>
      </w:r>
    </w:p>
    <w:p w14:paraId="3AC7AE9A" w14:textId="19821EC4" w:rsidR="002337F2" w:rsidRDefault="002337F2">
      <w:pPr>
        <w:rPr>
          <w:lang w:val="fr-BE"/>
        </w:rPr>
      </w:pPr>
    </w:p>
    <w:p w14:paraId="2FE3105C" w14:textId="0B08B114" w:rsidR="002337F2" w:rsidRDefault="002337F2">
      <w:pPr>
        <w:rPr>
          <w:u w:val="single"/>
          <w:lang w:val="fr-BE"/>
        </w:rPr>
      </w:pPr>
      <w:r w:rsidRPr="002337F2">
        <w:rPr>
          <w:u w:val="single"/>
          <w:lang w:val="fr-BE"/>
        </w:rPr>
        <w:t>Ingrédients</w:t>
      </w:r>
      <w:r>
        <w:rPr>
          <w:u w:val="single"/>
          <w:lang w:val="fr-BE"/>
        </w:rPr>
        <w:t> (pour 4 personnes)</w:t>
      </w:r>
    </w:p>
    <w:p w14:paraId="6813A2C5" w14:textId="478A412C" w:rsidR="002337F2" w:rsidRDefault="002337F2">
      <w:pPr>
        <w:rPr>
          <w:lang w:val="fr-BE"/>
        </w:rPr>
      </w:pPr>
      <w:proofErr w:type="gramStart"/>
      <w:r w:rsidRPr="002337F2">
        <w:rPr>
          <w:lang w:val="fr-BE"/>
        </w:rPr>
        <w:t>de</w:t>
      </w:r>
      <w:proofErr w:type="gramEnd"/>
      <w:r w:rsidRPr="002337F2">
        <w:rPr>
          <w:lang w:val="fr-BE"/>
        </w:rPr>
        <w:t xml:space="preserve"> poulet</w:t>
      </w:r>
      <w:r>
        <w:rPr>
          <w:lang w:val="fr-BE"/>
        </w:rPr>
        <w:t xml:space="preserve"> </w:t>
      </w:r>
      <w:r w:rsidR="00762BF5">
        <w:rPr>
          <w:lang w:val="fr-BE"/>
        </w:rPr>
        <w:t xml:space="preserve">8 </w:t>
      </w:r>
      <w:r w:rsidR="00762BF5" w:rsidRPr="002337F2">
        <w:rPr>
          <w:lang w:val="fr-BE"/>
        </w:rPr>
        <w:t xml:space="preserve">Pillons </w:t>
      </w:r>
      <w:r>
        <w:rPr>
          <w:lang w:val="fr-BE"/>
        </w:rPr>
        <w:t>et 2 filets de poulet </w:t>
      </w:r>
    </w:p>
    <w:p w14:paraId="5F705371" w14:textId="477CF916" w:rsidR="002337F2" w:rsidRDefault="002337F2">
      <w:pPr>
        <w:rPr>
          <w:lang w:val="fr-BE"/>
        </w:rPr>
      </w:pPr>
      <w:r>
        <w:rPr>
          <w:lang w:val="fr-BE"/>
        </w:rPr>
        <w:t>2 oignons</w:t>
      </w:r>
    </w:p>
    <w:p w14:paraId="1AD96AF1" w14:textId="014EB120" w:rsidR="002337F2" w:rsidRDefault="002337F2">
      <w:pPr>
        <w:rPr>
          <w:lang w:val="fr-BE"/>
        </w:rPr>
      </w:pPr>
      <w:r>
        <w:rPr>
          <w:lang w:val="fr-BE"/>
        </w:rPr>
        <w:t>2 tomates</w:t>
      </w:r>
    </w:p>
    <w:p w14:paraId="42EDC0DD" w14:textId="02AF4D09" w:rsidR="002337F2" w:rsidRDefault="002337F2">
      <w:pPr>
        <w:rPr>
          <w:lang w:val="fr-BE"/>
        </w:rPr>
      </w:pPr>
      <w:r>
        <w:rPr>
          <w:lang w:val="fr-BE"/>
        </w:rPr>
        <w:t>1 pomme</w:t>
      </w:r>
    </w:p>
    <w:p w14:paraId="1A2AF63D" w14:textId="66444CBA" w:rsidR="002337F2" w:rsidRDefault="002337F2">
      <w:pPr>
        <w:rPr>
          <w:lang w:val="fr-BE"/>
        </w:rPr>
      </w:pPr>
      <w:r>
        <w:rPr>
          <w:lang w:val="fr-BE"/>
        </w:rPr>
        <w:t>2 cas d’huile</w:t>
      </w:r>
    </w:p>
    <w:p w14:paraId="6540619F" w14:textId="276B6EA9" w:rsidR="002337F2" w:rsidRDefault="002337F2">
      <w:pPr>
        <w:rPr>
          <w:lang w:val="fr-BE"/>
        </w:rPr>
      </w:pPr>
      <w:r>
        <w:rPr>
          <w:lang w:val="fr-BE"/>
        </w:rPr>
        <w:t>Sel, poivre</w:t>
      </w:r>
    </w:p>
    <w:p w14:paraId="5F810AF5" w14:textId="0CBD62A0" w:rsidR="002337F2" w:rsidRDefault="002337F2">
      <w:pPr>
        <w:rPr>
          <w:lang w:val="fr-BE"/>
        </w:rPr>
      </w:pPr>
      <w:r>
        <w:rPr>
          <w:lang w:val="fr-BE"/>
        </w:rPr>
        <w:t>1 cas de curry</w:t>
      </w:r>
    </w:p>
    <w:p w14:paraId="587D3B16" w14:textId="3961C73F" w:rsidR="002337F2" w:rsidRDefault="002337F2">
      <w:pPr>
        <w:rPr>
          <w:lang w:val="fr-BE"/>
        </w:rPr>
      </w:pPr>
      <w:proofErr w:type="gramStart"/>
      <w:r>
        <w:rPr>
          <w:lang w:val="fr-BE"/>
        </w:rPr>
        <w:t>¼</w:t>
      </w:r>
      <w:proofErr w:type="gramEnd"/>
      <w:r>
        <w:rPr>
          <w:lang w:val="fr-BE"/>
        </w:rPr>
        <w:t xml:space="preserve"> l bouillon cube de poule</w:t>
      </w:r>
      <w:r w:rsidR="00801F66">
        <w:rPr>
          <w:lang w:val="fr-BE"/>
        </w:rPr>
        <w:t xml:space="preserve"> (chauffer et faire fondre cube dans l’eau)</w:t>
      </w:r>
    </w:p>
    <w:p w14:paraId="68ACF41E" w14:textId="53FD14D7" w:rsidR="002337F2" w:rsidRDefault="002337F2">
      <w:pPr>
        <w:rPr>
          <w:lang w:val="fr-BE"/>
        </w:rPr>
      </w:pPr>
      <w:r>
        <w:rPr>
          <w:lang w:val="fr-BE"/>
        </w:rPr>
        <w:t xml:space="preserve">1 bouquet garni </w:t>
      </w:r>
      <w:r w:rsidR="00B23CF2">
        <w:rPr>
          <w:lang w:val="fr-BE"/>
        </w:rPr>
        <w:t>(thym,</w:t>
      </w:r>
      <w:r>
        <w:rPr>
          <w:lang w:val="fr-BE"/>
        </w:rPr>
        <w:t xml:space="preserve"> laurier, persil)</w:t>
      </w:r>
    </w:p>
    <w:p w14:paraId="7E9C05A1" w14:textId="2C2AFAF5" w:rsidR="002337F2" w:rsidRDefault="002337F2">
      <w:pPr>
        <w:rPr>
          <w:lang w:val="fr-BE"/>
        </w:rPr>
      </w:pPr>
      <w:r>
        <w:rPr>
          <w:lang w:val="fr-BE"/>
        </w:rPr>
        <w:t xml:space="preserve">200g champignons </w:t>
      </w:r>
      <w:r w:rsidR="00B23CF2">
        <w:rPr>
          <w:lang w:val="fr-BE"/>
        </w:rPr>
        <w:t>(en</w:t>
      </w:r>
      <w:r>
        <w:rPr>
          <w:lang w:val="fr-BE"/>
        </w:rPr>
        <w:t xml:space="preserve"> boite)</w:t>
      </w:r>
    </w:p>
    <w:p w14:paraId="74E66966" w14:textId="7F000DFC" w:rsidR="002337F2" w:rsidRDefault="002337F2">
      <w:pPr>
        <w:rPr>
          <w:lang w:val="fr-BE"/>
        </w:rPr>
      </w:pPr>
      <w:r>
        <w:rPr>
          <w:lang w:val="fr-BE"/>
        </w:rPr>
        <w:t>Citron</w:t>
      </w:r>
    </w:p>
    <w:p w14:paraId="1EC821E4" w14:textId="5C413526" w:rsidR="002337F2" w:rsidRDefault="002337F2">
      <w:pPr>
        <w:rPr>
          <w:u w:val="single"/>
          <w:lang w:val="fr-BE"/>
        </w:rPr>
      </w:pPr>
      <w:r>
        <w:rPr>
          <w:u w:val="single"/>
          <w:lang w:val="fr-BE"/>
        </w:rPr>
        <w:t>Recette :</w:t>
      </w:r>
    </w:p>
    <w:p w14:paraId="1643CE2A" w14:textId="77777777" w:rsidR="00762BF5" w:rsidRDefault="00762BF5" w:rsidP="00762BF5">
      <w:pPr>
        <w:rPr>
          <w:lang w:val="fr-BE"/>
        </w:rPr>
      </w:pPr>
      <w:r>
        <w:rPr>
          <w:lang w:val="fr-BE"/>
        </w:rPr>
        <w:t>Peler et émincer les oignons</w:t>
      </w:r>
    </w:p>
    <w:p w14:paraId="3D13C249" w14:textId="77777777" w:rsidR="00762BF5" w:rsidRDefault="00762BF5" w:rsidP="00762BF5">
      <w:pPr>
        <w:rPr>
          <w:lang w:val="fr-BE"/>
        </w:rPr>
      </w:pPr>
      <w:r>
        <w:rPr>
          <w:lang w:val="fr-BE"/>
        </w:rPr>
        <w:t>)</w:t>
      </w:r>
    </w:p>
    <w:p w14:paraId="3A113C0B" w14:textId="77777777" w:rsidR="00762BF5" w:rsidRDefault="00762BF5" w:rsidP="00762BF5">
      <w:pPr>
        <w:rPr>
          <w:lang w:val="fr-BE"/>
        </w:rPr>
      </w:pPr>
      <w:proofErr w:type="gramStart"/>
      <w:r w:rsidRPr="002337F2">
        <w:rPr>
          <w:lang w:val="fr-BE"/>
        </w:rPr>
        <w:t>les</w:t>
      </w:r>
      <w:proofErr w:type="gramEnd"/>
      <w:r w:rsidRPr="002337F2">
        <w:rPr>
          <w:lang w:val="fr-BE"/>
        </w:rPr>
        <w:t xml:space="preserve"> filets </w:t>
      </w:r>
      <w:r>
        <w:rPr>
          <w:lang w:val="fr-BE"/>
        </w:rPr>
        <w:t xml:space="preserve">Peler </w:t>
      </w:r>
      <w:r w:rsidRPr="002337F2">
        <w:rPr>
          <w:lang w:val="fr-BE"/>
        </w:rPr>
        <w:t>Couper en cubes</w:t>
      </w:r>
    </w:p>
    <w:p w14:paraId="7BCCC164" w14:textId="65C4BC01" w:rsidR="00762BF5" w:rsidRDefault="00762BF5" w:rsidP="00762BF5">
      <w:pPr>
        <w:rPr>
          <w:lang w:val="fr-BE"/>
        </w:rPr>
      </w:pPr>
    </w:p>
    <w:p w14:paraId="687E3E79" w14:textId="79241DF3" w:rsidR="00801F66" w:rsidRDefault="00801F66">
      <w:pPr>
        <w:rPr>
          <w:lang w:val="fr-BE"/>
        </w:rPr>
      </w:pPr>
      <w:proofErr w:type="gramStart"/>
      <w:r>
        <w:rPr>
          <w:lang w:val="fr-BE"/>
        </w:rPr>
        <w:t>et</w:t>
      </w:r>
      <w:proofErr w:type="gramEnd"/>
      <w:r>
        <w:rPr>
          <w:lang w:val="fr-BE"/>
        </w:rPr>
        <w:t xml:space="preserve"> épépiner les tomates et couper en morceaux</w:t>
      </w:r>
    </w:p>
    <w:p w14:paraId="366CEC3F" w14:textId="66531BB7" w:rsidR="00801F66" w:rsidRDefault="00801F66">
      <w:pPr>
        <w:rPr>
          <w:lang w:val="fr-BE"/>
        </w:rPr>
      </w:pPr>
      <w:r>
        <w:rPr>
          <w:lang w:val="fr-BE"/>
        </w:rPr>
        <w:t>Peler, épépiner la pomme et couper en dés</w:t>
      </w:r>
    </w:p>
    <w:p w14:paraId="1D5B376A" w14:textId="6746A880" w:rsidR="00801F66" w:rsidRDefault="00801F66">
      <w:pPr>
        <w:rPr>
          <w:lang w:val="fr-BE"/>
        </w:rPr>
      </w:pPr>
      <w:r>
        <w:rPr>
          <w:lang w:val="fr-BE"/>
        </w:rPr>
        <w:t>Faire revenir le poulet dans l’huile</w:t>
      </w:r>
    </w:p>
    <w:p w14:paraId="1CBB203A" w14:textId="2504E18E" w:rsidR="00801F66" w:rsidRDefault="00801F66">
      <w:pPr>
        <w:rPr>
          <w:lang w:val="fr-BE"/>
        </w:rPr>
      </w:pPr>
      <w:r>
        <w:rPr>
          <w:lang w:val="fr-BE"/>
        </w:rPr>
        <w:t xml:space="preserve">Ajouter les dés de pomme, les </w:t>
      </w:r>
      <w:r w:rsidR="00B23CF2">
        <w:rPr>
          <w:lang w:val="fr-BE"/>
        </w:rPr>
        <w:t>oignons,</w:t>
      </w:r>
      <w:r>
        <w:rPr>
          <w:lang w:val="fr-BE"/>
        </w:rPr>
        <w:t xml:space="preserve"> les tomates et les champignons</w:t>
      </w:r>
    </w:p>
    <w:p w14:paraId="43791B78" w14:textId="4EBF8AE3" w:rsidR="00801F66" w:rsidRDefault="00801F66">
      <w:pPr>
        <w:rPr>
          <w:lang w:val="fr-BE"/>
        </w:rPr>
      </w:pPr>
      <w:r>
        <w:rPr>
          <w:lang w:val="fr-BE"/>
        </w:rPr>
        <w:t>Saler, poivrer, saupoudrer de curry</w:t>
      </w:r>
    </w:p>
    <w:p w14:paraId="2540028E" w14:textId="330A0128" w:rsidR="00801F66" w:rsidRDefault="00801F66">
      <w:pPr>
        <w:rPr>
          <w:lang w:val="fr-BE"/>
        </w:rPr>
      </w:pPr>
      <w:r>
        <w:rPr>
          <w:lang w:val="fr-BE"/>
        </w:rPr>
        <w:t>Mouiller de bouillon</w:t>
      </w:r>
    </w:p>
    <w:p w14:paraId="21DB21F7" w14:textId="5FE5D0B9" w:rsidR="00801F66" w:rsidRDefault="00801F66">
      <w:pPr>
        <w:rPr>
          <w:lang w:val="fr-BE"/>
        </w:rPr>
      </w:pPr>
      <w:r>
        <w:rPr>
          <w:lang w:val="fr-BE"/>
        </w:rPr>
        <w:t>Joindre le bouquet garni</w:t>
      </w:r>
    </w:p>
    <w:p w14:paraId="0E853D6D" w14:textId="7A715AB0" w:rsidR="00801F66" w:rsidRDefault="00801F66">
      <w:pPr>
        <w:rPr>
          <w:lang w:val="fr-BE"/>
        </w:rPr>
      </w:pPr>
      <w:r>
        <w:rPr>
          <w:lang w:val="fr-BE"/>
        </w:rPr>
        <w:t xml:space="preserve">Couvrir et laisser mijoter doucement </w:t>
      </w:r>
    </w:p>
    <w:p w14:paraId="69B105C6" w14:textId="54266AB3" w:rsidR="00801F66" w:rsidRDefault="00801F66">
      <w:pPr>
        <w:rPr>
          <w:lang w:val="fr-BE"/>
        </w:rPr>
      </w:pPr>
      <w:r>
        <w:rPr>
          <w:lang w:val="fr-BE"/>
        </w:rPr>
        <w:t>Retirer la viande quand elle est cuite et mixer la sauce.</w:t>
      </w:r>
    </w:p>
    <w:p w14:paraId="476D6514" w14:textId="0F895198" w:rsidR="00762BF5" w:rsidRDefault="00801F66" w:rsidP="00762BF5">
      <w:pPr>
        <w:rPr>
          <w:lang w:val="fr-BE"/>
        </w:rPr>
      </w:pPr>
      <w:r>
        <w:rPr>
          <w:lang w:val="fr-BE"/>
        </w:rPr>
        <w:t>Rectifier la sauce si nécessaire (</w:t>
      </w:r>
      <w:r w:rsidR="00B23CF2">
        <w:rPr>
          <w:lang w:val="fr-BE"/>
        </w:rPr>
        <w:t>sel,</w:t>
      </w:r>
      <w:r>
        <w:rPr>
          <w:lang w:val="fr-BE"/>
        </w:rPr>
        <w:t xml:space="preserve"> poivre, curry</w:t>
      </w:r>
    </w:p>
    <w:p w14:paraId="069A4BCD" w14:textId="68E8292D" w:rsidR="00801F66" w:rsidRDefault="00801F66">
      <w:pPr>
        <w:rPr>
          <w:lang w:val="fr-BE"/>
        </w:rPr>
      </w:pPr>
      <w:r>
        <w:rPr>
          <w:lang w:val="fr-BE"/>
        </w:rPr>
        <w:t>BON APPETIT</w:t>
      </w:r>
    </w:p>
    <w:p w14:paraId="74289BB7" w14:textId="77777777" w:rsidR="00801F66" w:rsidRPr="002337F2" w:rsidRDefault="00801F66">
      <w:pPr>
        <w:rPr>
          <w:lang w:val="fr-BE"/>
        </w:rPr>
      </w:pPr>
    </w:p>
    <w:p w14:paraId="5F6C7998" w14:textId="77777777" w:rsidR="002337F2" w:rsidRDefault="002337F2">
      <w:pPr>
        <w:rPr>
          <w:lang w:val="fr-BE"/>
        </w:rPr>
      </w:pPr>
    </w:p>
    <w:p w14:paraId="3C27A0F3" w14:textId="77777777" w:rsidR="002337F2" w:rsidRPr="002337F2" w:rsidRDefault="002337F2">
      <w:pPr>
        <w:rPr>
          <w:lang w:val="fr-BE"/>
        </w:rPr>
      </w:pPr>
    </w:p>
    <w:sectPr w:rsidR="002337F2" w:rsidRPr="0023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2"/>
    <w:rsid w:val="002337F2"/>
    <w:rsid w:val="007219BD"/>
    <w:rsid w:val="00762BF5"/>
    <w:rsid w:val="00801F66"/>
    <w:rsid w:val="00B23CF2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4A91"/>
  <w15:chartTrackingRefBased/>
  <w15:docId w15:val="{25707423-5F94-4D8A-94CF-D3AB906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3</cp:revision>
  <dcterms:created xsi:type="dcterms:W3CDTF">2020-11-01T15:52:00Z</dcterms:created>
  <dcterms:modified xsi:type="dcterms:W3CDTF">2021-02-03T15:15:00Z</dcterms:modified>
</cp:coreProperties>
</file>