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E674" w14:textId="77777777" w:rsidR="000226D6" w:rsidRDefault="000226D6" w:rsidP="000226D6">
      <w:pPr>
        <w:ind w:right="47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Chers Guy et Marie-Anne,</w:t>
      </w:r>
    </w:p>
    <w:p w14:paraId="0994D599" w14:textId="77777777" w:rsidR="000226D6" w:rsidRDefault="000226D6" w:rsidP="000226D6">
      <w:pPr>
        <w:ind w:right="47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Bonjour et merci pour votre soutien à l’occasion du décès d’Etienne.</w:t>
      </w:r>
    </w:p>
    <w:p w14:paraId="2DD2FFD0" w14:textId="77777777" w:rsidR="000226D6" w:rsidRDefault="000226D6" w:rsidP="000226D6">
      <w:pPr>
        <w:ind w:right="47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Cela est arrivé brusquement, avec peu d’avertissements préalables ; c’est d’autant plus difficile.</w:t>
      </w:r>
    </w:p>
    <w:p w14:paraId="12AC8F01" w14:textId="77777777" w:rsidR="000226D6" w:rsidRDefault="000226D6" w:rsidP="000226D6">
      <w:pPr>
        <w:ind w:right="47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Heureusement Françoise et moi sommes encore allés avec lui, le mercredi précédent, déguster sa gourmandise préférée « un petit gâteau de chez Dumont », à Bouge.</w:t>
      </w:r>
    </w:p>
    <w:p w14:paraId="00F6D4EF" w14:textId="77777777" w:rsidR="000226D6" w:rsidRDefault="000226D6" w:rsidP="000226D6">
      <w:pPr>
        <w:ind w:right="47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 l’avait vu comme dans ces derniers mois : à moitié présent, souvent dans son monde mais toujours heureux de nous voir et de sortir.</w:t>
      </w:r>
    </w:p>
    <w:p w14:paraId="185397D0" w14:textId="77777777" w:rsidR="000226D6" w:rsidRDefault="000226D6" w:rsidP="000226D6">
      <w:pPr>
        <w:ind w:right="47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l’annonce de son décès, nous avons reçu de nombreuses marques de sympathie et cela fait du bien.</w:t>
      </w:r>
    </w:p>
    <w:p w14:paraId="0F78E5A9" w14:textId="59F3C8E0" w:rsidR="000226D6" w:rsidRDefault="000226D6" w:rsidP="000226D6">
      <w:pPr>
        <w:spacing w:after="160"/>
        <w:ind w:right="4784"/>
        <w:rPr>
          <w:rFonts w:cstheme="majorHAnsi"/>
          <w:b/>
          <w:bCs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Merci à vous deux et que tout aille bien pour vous.</w:t>
      </w:r>
      <w:r>
        <w:rPr>
          <w:rFonts w:cstheme="majorHAnsi"/>
          <w:b/>
          <w:bCs/>
          <w:sz w:val="24"/>
          <w:szCs w:val="24"/>
          <w:u w:val="single"/>
        </w:rPr>
        <w:br w:type="page"/>
      </w:r>
    </w:p>
    <w:p w14:paraId="7614A9D8" w14:textId="78EBF73D" w:rsidR="00701E2A" w:rsidRPr="00784C17" w:rsidRDefault="00D26619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b/>
          <w:bCs/>
          <w:sz w:val="24"/>
          <w:szCs w:val="24"/>
          <w:u w:val="single"/>
        </w:rPr>
        <w:lastRenderedPageBreak/>
        <w:t>Evocation d’Etienne</w:t>
      </w:r>
    </w:p>
    <w:p w14:paraId="073E62A1" w14:textId="77777777" w:rsidR="00B47E5C" w:rsidRPr="00784C17" w:rsidRDefault="00B47E5C" w:rsidP="00B47E5C">
      <w:pPr>
        <w:spacing w:after="0" w:line="240" w:lineRule="auto"/>
        <w:rPr>
          <w:rFonts w:cstheme="majorHAnsi"/>
          <w:sz w:val="24"/>
          <w:szCs w:val="24"/>
        </w:rPr>
      </w:pPr>
    </w:p>
    <w:p w14:paraId="23811A6C" w14:textId="0C1D7EFF" w:rsidR="008C52E7" w:rsidRPr="00784C17" w:rsidRDefault="00E52CEE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Bonjour et m</w:t>
      </w:r>
      <w:r w:rsidR="000666FB" w:rsidRPr="00784C17">
        <w:rPr>
          <w:rFonts w:cstheme="majorHAnsi"/>
          <w:sz w:val="24"/>
          <w:szCs w:val="24"/>
        </w:rPr>
        <w:t xml:space="preserve">erci à tous </w:t>
      </w:r>
      <w:r w:rsidR="008C52E7" w:rsidRPr="00784C17">
        <w:rPr>
          <w:rFonts w:cstheme="majorHAnsi"/>
          <w:sz w:val="24"/>
          <w:szCs w:val="24"/>
        </w:rPr>
        <w:t>d’entourer Etienne de</w:t>
      </w:r>
      <w:r w:rsidR="000666FB" w:rsidRPr="00784C17">
        <w:rPr>
          <w:rFonts w:cstheme="majorHAnsi"/>
          <w:sz w:val="24"/>
          <w:szCs w:val="24"/>
        </w:rPr>
        <w:t xml:space="preserve"> votre présence</w:t>
      </w:r>
      <w:r w:rsidR="008C52E7" w:rsidRPr="00784C17">
        <w:rPr>
          <w:rFonts w:cstheme="majorHAnsi"/>
          <w:sz w:val="24"/>
          <w:szCs w:val="24"/>
        </w:rPr>
        <w:t xml:space="preserve"> amicale.</w:t>
      </w:r>
    </w:p>
    <w:p w14:paraId="5090C858" w14:textId="6B4900F2" w:rsidR="00701E2A" w:rsidRPr="00784C17" w:rsidRDefault="008C52E7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Merci aussi</w:t>
      </w:r>
      <w:r w:rsidR="000666FB" w:rsidRPr="00784C17">
        <w:rPr>
          <w:rFonts w:cstheme="majorHAnsi"/>
          <w:sz w:val="24"/>
          <w:szCs w:val="24"/>
        </w:rPr>
        <w:t xml:space="preserve"> à la Communauté des Sœurs </w:t>
      </w:r>
      <w:r w:rsidR="00924C88" w:rsidRPr="00784C17">
        <w:rPr>
          <w:rFonts w:cstheme="majorHAnsi"/>
          <w:sz w:val="24"/>
          <w:szCs w:val="24"/>
        </w:rPr>
        <w:t xml:space="preserve">et </w:t>
      </w:r>
      <w:r w:rsidR="00E52CEE" w:rsidRPr="00784C17">
        <w:rPr>
          <w:rFonts w:cstheme="majorHAnsi"/>
          <w:sz w:val="24"/>
          <w:szCs w:val="24"/>
        </w:rPr>
        <w:t>au</w:t>
      </w:r>
      <w:r w:rsidR="00924C88" w:rsidRPr="00784C17">
        <w:rPr>
          <w:rFonts w:cstheme="majorHAnsi"/>
          <w:sz w:val="24"/>
          <w:szCs w:val="24"/>
        </w:rPr>
        <w:t xml:space="preserve"> personnel </w:t>
      </w:r>
      <w:r w:rsidR="000666FB" w:rsidRPr="00784C17">
        <w:rPr>
          <w:rFonts w:cstheme="majorHAnsi"/>
          <w:sz w:val="24"/>
          <w:szCs w:val="24"/>
        </w:rPr>
        <w:t xml:space="preserve">pour </w:t>
      </w:r>
      <w:r w:rsidRPr="00784C17">
        <w:rPr>
          <w:rFonts w:cstheme="majorHAnsi"/>
          <w:sz w:val="24"/>
          <w:szCs w:val="24"/>
        </w:rPr>
        <w:t>leur</w:t>
      </w:r>
      <w:r w:rsidR="000666FB" w:rsidRPr="00784C17">
        <w:rPr>
          <w:rFonts w:cstheme="majorHAnsi"/>
          <w:sz w:val="24"/>
          <w:szCs w:val="24"/>
        </w:rPr>
        <w:t xml:space="preserve"> accueil</w:t>
      </w:r>
      <w:r w:rsidR="00E52CEE" w:rsidRPr="00784C17">
        <w:rPr>
          <w:rFonts w:cstheme="majorHAnsi"/>
          <w:sz w:val="24"/>
          <w:szCs w:val="24"/>
        </w:rPr>
        <w:t xml:space="preserve"> </w:t>
      </w:r>
      <w:r w:rsidR="001D0851" w:rsidRPr="00784C17">
        <w:rPr>
          <w:rFonts w:cstheme="majorHAnsi"/>
          <w:sz w:val="24"/>
          <w:szCs w:val="24"/>
        </w:rPr>
        <w:t xml:space="preserve">très </w:t>
      </w:r>
      <w:r w:rsidR="00E52CEE" w:rsidRPr="00784C17">
        <w:rPr>
          <w:rFonts w:cstheme="majorHAnsi"/>
          <w:sz w:val="24"/>
          <w:szCs w:val="24"/>
        </w:rPr>
        <w:t>familial</w:t>
      </w:r>
      <w:r w:rsidR="000666FB" w:rsidRPr="00784C17">
        <w:rPr>
          <w:rFonts w:cstheme="majorHAnsi"/>
          <w:sz w:val="24"/>
          <w:szCs w:val="24"/>
        </w:rPr>
        <w:t>.</w:t>
      </w:r>
    </w:p>
    <w:p w14:paraId="45916C60" w14:textId="77777777" w:rsidR="000144BA" w:rsidRPr="00784C17" w:rsidRDefault="000144BA" w:rsidP="00B47E5C">
      <w:pPr>
        <w:spacing w:after="0" w:line="240" w:lineRule="auto"/>
        <w:rPr>
          <w:rFonts w:cstheme="majorHAnsi"/>
          <w:sz w:val="24"/>
          <w:szCs w:val="24"/>
        </w:rPr>
      </w:pPr>
    </w:p>
    <w:p w14:paraId="56E9E4CE" w14:textId="10C0A88F" w:rsidR="000666FB" w:rsidRPr="00784C17" w:rsidRDefault="004D1C8E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Etienne …</w:t>
      </w:r>
    </w:p>
    <w:p w14:paraId="0E09F6F6" w14:textId="384C7742" w:rsidR="00C102B3" w:rsidRPr="00784C17" w:rsidRDefault="00C102B3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Que</w:t>
      </w:r>
      <w:r w:rsidR="000144BA" w:rsidRPr="00784C17">
        <w:rPr>
          <w:rFonts w:cstheme="majorHAnsi"/>
          <w:sz w:val="24"/>
          <w:szCs w:val="24"/>
        </w:rPr>
        <w:t xml:space="preserve"> de</w:t>
      </w:r>
      <w:r w:rsidRPr="00784C17">
        <w:rPr>
          <w:rFonts w:cstheme="majorHAnsi"/>
          <w:sz w:val="24"/>
          <w:szCs w:val="24"/>
        </w:rPr>
        <w:t xml:space="preserve"> souvenir</w:t>
      </w:r>
      <w:r w:rsidR="000144BA" w:rsidRPr="00784C17">
        <w:rPr>
          <w:rFonts w:cstheme="majorHAnsi"/>
          <w:sz w:val="24"/>
          <w:szCs w:val="24"/>
        </w:rPr>
        <w:t>s avons-nous de toi, que nous pourrons partager longtemps encore !</w:t>
      </w:r>
    </w:p>
    <w:p w14:paraId="7389E9CA" w14:textId="77777777" w:rsidR="000144BA" w:rsidRPr="00784C17" w:rsidRDefault="000144BA" w:rsidP="00B47E5C">
      <w:pPr>
        <w:spacing w:after="0" w:line="240" w:lineRule="auto"/>
        <w:rPr>
          <w:rFonts w:cstheme="majorHAnsi"/>
          <w:sz w:val="24"/>
          <w:szCs w:val="24"/>
        </w:rPr>
      </w:pPr>
    </w:p>
    <w:p w14:paraId="779C0D56" w14:textId="76F76EBF" w:rsidR="004D1C8E" w:rsidRPr="00784C17" w:rsidRDefault="000144BA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D’une part</w:t>
      </w:r>
      <w:r w:rsidR="00C102B3" w:rsidRPr="00784C17">
        <w:rPr>
          <w:rFonts w:cstheme="majorHAnsi"/>
          <w:sz w:val="24"/>
          <w:szCs w:val="24"/>
        </w:rPr>
        <w:t xml:space="preserve">, ton COMBAT contre la </w:t>
      </w:r>
      <w:r w:rsidR="004D1C8E" w:rsidRPr="00784C17">
        <w:rPr>
          <w:rFonts w:cstheme="majorHAnsi"/>
          <w:sz w:val="24"/>
          <w:szCs w:val="24"/>
        </w:rPr>
        <w:t>DIFFERENCE</w:t>
      </w:r>
      <w:r w:rsidR="00C102B3" w:rsidRPr="00784C17">
        <w:rPr>
          <w:rFonts w:cstheme="majorHAnsi"/>
          <w:sz w:val="24"/>
          <w:szCs w:val="24"/>
        </w:rPr>
        <w:t xml:space="preserve">, contre </w:t>
      </w:r>
      <w:r w:rsidR="00C102B3" w:rsidRPr="00784C17">
        <w:rPr>
          <w:rFonts w:cstheme="majorHAnsi"/>
          <w:b/>
          <w:bCs/>
          <w:sz w:val="24"/>
          <w:szCs w:val="24"/>
        </w:rPr>
        <w:t>TA différence</w:t>
      </w:r>
      <w:r w:rsidR="004D1C8E" w:rsidRPr="00784C17">
        <w:rPr>
          <w:rFonts w:cstheme="majorHAnsi"/>
          <w:sz w:val="24"/>
          <w:szCs w:val="24"/>
        </w:rPr>
        <w:t>.</w:t>
      </w:r>
    </w:p>
    <w:p w14:paraId="0D60875B" w14:textId="15C5734A" w:rsidR="000144BA" w:rsidRPr="00784C17" w:rsidRDefault="000144BA" w:rsidP="00B47E5C">
      <w:pPr>
        <w:spacing w:after="0" w:line="240" w:lineRule="auto"/>
        <w:ind w:left="708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Un combat courageux, tenace, optimiste</w:t>
      </w:r>
    </w:p>
    <w:p w14:paraId="5A55898E" w14:textId="093B17DA" w:rsidR="000144BA" w:rsidRPr="00784C17" w:rsidRDefault="00416CF4" w:rsidP="00B47E5C">
      <w:pPr>
        <w:spacing w:after="0" w:line="240" w:lineRule="auto"/>
        <w:ind w:left="708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Aussi</w:t>
      </w:r>
      <w:r w:rsidR="000144BA" w:rsidRPr="00784C17">
        <w:rPr>
          <w:rFonts w:cstheme="majorHAnsi"/>
          <w:sz w:val="24"/>
          <w:szCs w:val="24"/>
        </w:rPr>
        <w:t xml:space="preserve"> avec des moments plus tristes, de la solitude, du repli.</w:t>
      </w:r>
    </w:p>
    <w:p w14:paraId="1E8AF244" w14:textId="10FE8A70" w:rsidR="000144BA" w:rsidRPr="00784C17" w:rsidRDefault="003F62F3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D</w:t>
      </w:r>
      <w:r w:rsidR="000144BA" w:rsidRPr="00784C17">
        <w:rPr>
          <w:rFonts w:cstheme="majorHAnsi"/>
          <w:sz w:val="24"/>
          <w:szCs w:val="24"/>
        </w:rPr>
        <w:t>’autre part, ta JOIE DE VIVRE communicative</w:t>
      </w:r>
    </w:p>
    <w:p w14:paraId="537CE0D6" w14:textId="630F4558" w:rsidR="000144BA" w:rsidRPr="00784C17" w:rsidRDefault="000144BA" w:rsidP="00B47E5C">
      <w:pPr>
        <w:spacing w:after="0" w:line="240" w:lineRule="auto"/>
        <w:ind w:left="708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Ton grand sourire, ton regard espiègle, ta jovialité, ta bonhomie</w:t>
      </w:r>
      <w:r w:rsidR="00416CF4" w:rsidRPr="00784C17">
        <w:rPr>
          <w:rFonts w:cstheme="majorHAnsi"/>
          <w:sz w:val="24"/>
          <w:szCs w:val="24"/>
        </w:rPr>
        <w:t>, ton sens de l’humour</w:t>
      </w:r>
      <w:r w:rsidRPr="00784C17">
        <w:rPr>
          <w:rFonts w:cstheme="majorHAnsi"/>
          <w:sz w:val="24"/>
          <w:szCs w:val="24"/>
        </w:rPr>
        <w:t xml:space="preserve"> … que tu auras conservés jusqu’à tes derniers jours.</w:t>
      </w:r>
    </w:p>
    <w:p w14:paraId="57FDC475" w14:textId="77777777" w:rsidR="000144BA" w:rsidRPr="00784C17" w:rsidRDefault="000144BA" w:rsidP="00B47E5C">
      <w:pPr>
        <w:spacing w:after="0" w:line="240" w:lineRule="auto"/>
        <w:rPr>
          <w:rFonts w:cstheme="majorHAnsi"/>
          <w:sz w:val="24"/>
          <w:szCs w:val="24"/>
        </w:rPr>
      </w:pPr>
    </w:p>
    <w:p w14:paraId="17A10C8C" w14:textId="3DA9FCA3" w:rsidR="004D1C8E" w:rsidRPr="00784C17" w:rsidRDefault="00C72E29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T</w:t>
      </w:r>
      <w:r w:rsidR="004D1C8E" w:rsidRPr="00784C17">
        <w:rPr>
          <w:rFonts w:cstheme="majorHAnsi"/>
          <w:sz w:val="24"/>
          <w:szCs w:val="24"/>
        </w:rPr>
        <w:t>es premières années furent insouciantes</w:t>
      </w:r>
      <w:r w:rsidRPr="00784C17">
        <w:rPr>
          <w:rFonts w:cstheme="majorHAnsi"/>
          <w:sz w:val="24"/>
          <w:szCs w:val="24"/>
        </w:rPr>
        <w:t xml:space="preserve"> </w:t>
      </w:r>
      <w:r w:rsidR="000144BA" w:rsidRPr="00784C17">
        <w:rPr>
          <w:rFonts w:cstheme="majorHAnsi"/>
          <w:sz w:val="24"/>
          <w:szCs w:val="24"/>
        </w:rPr>
        <w:t>mais b</w:t>
      </w:r>
      <w:r w:rsidR="004D1C8E" w:rsidRPr="00784C17">
        <w:rPr>
          <w:rFonts w:cstheme="majorHAnsi"/>
          <w:sz w:val="24"/>
          <w:szCs w:val="24"/>
        </w:rPr>
        <w:t xml:space="preserve">ien vite la prise de conscience de </w:t>
      </w:r>
      <w:r w:rsidRPr="00784C17">
        <w:rPr>
          <w:rFonts w:cstheme="majorHAnsi"/>
          <w:sz w:val="24"/>
          <w:szCs w:val="24"/>
        </w:rPr>
        <w:t>ta</w:t>
      </w:r>
      <w:r w:rsidR="004D1C8E" w:rsidRPr="00784C17">
        <w:rPr>
          <w:rFonts w:cstheme="majorHAnsi"/>
          <w:sz w:val="24"/>
          <w:szCs w:val="24"/>
        </w:rPr>
        <w:t xml:space="preserve"> différence te fit réagir. Et de la plus belle manière : avec </w:t>
      </w:r>
      <w:r w:rsidR="00DA7125" w:rsidRPr="00784C17">
        <w:rPr>
          <w:rFonts w:cstheme="majorHAnsi"/>
          <w:sz w:val="24"/>
          <w:szCs w:val="24"/>
        </w:rPr>
        <w:t>beaucoup de lucidité</w:t>
      </w:r>
      <w:r w:rsidR="005D6A8E" w:rsidRPr="00784C17">
        <w:rPr>
          <w:rFonts w:cstheme="majorHAnsi"/>
          <w:sz w:val="24"/>
          <w:szCs w:val="24"/>
        </w:rPr>
        <w:t xml:space="preserve">, </w:t>
      </w:r>
      <w:r w:rsidR="004D1C8E" w:rsidRPr="00784C17">
        <w:rPr>
          <w:rFonts w:cstheme="majorHAnsi"/>
          <w:sz w:val="24"/>
          <w:szCs w:val="24"/>
        </w:rPr>
        <w:t>courage et ténacité.</w:t>
      </w:r>
    </w:p>
    <w:p w14:paraId="15DD2A16" w14:textId="77777777" w:rsidR="005D6A8E" w:rsidRPr="00784C17" w:rsidRDefault="005D6A8E" w:rsidP="00B47E5C">
      <w:pPr>
        <w:spacing w:after="0" w:line="240" w:lineRule="auto"/>
        <w:rPr>
          <w:rFonts w:cstheme="majorHAnsi"/>
          <w:sz w:val="24"/>
          <w:szCs w:val="24"/>
        </w:rPr>
      </w:pPr>
    </w:p>
    <w:p w14:paraId="66FB7FA5" w14:textId="58693F76" w:rsidR="004D1C8E" w:rsidRPr="00784C17" w:rsidRDefault="004D1C8E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 xml:space="preserve">Tu voulais être un grand chanteur … et tu l’as été. </w:t>
      </w:r>
    </w:p>
    <w:p w14:paraId="3BFB19B7" w14:textId="77777777" w:rsidR="004D1C8E" w:rsidRPr="00784C17" w:rsidRDefault="004D1C8E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Que d’heures passées à chanter et danser,</w:t>
      </w:r>
    </w:p>
    <w:p w14:paraId="58B46D5A" w14:textId="1D479791" w:rsidR="004D1C8E" w:rsidRPr="00784C17" w:rsidRDefault="004D1C8E" w:rsidP="00B47E5C">
      <w:pPr>
        <w:spacing w:after="0" w:line="240" w:lineRule="auto"/>
        <w:ind w:firstLine="708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à écouter attentivement les paroles qui parlaient</w:t>
      </w:r>
      <w:r w:rsidR="00034026" w:rsidRPr="00784C17">
        <w:rPr>
          <w:rFonts w:cstheme="majorHAnsi"/>
          <w:sz w:val="24"/>
          <w:szCs w:val="24"/>
        </w:rPr>
        <w:t xml:space="preserve"> à ton </w:t>
      </w:r>
      <w:r w:rsidR="00DA7125" w:rsidRPr="00784C17">
        <w:rPr>
          <w:rFonts w:cstheme="majorHAnsi"/>
          <w:sz w:val="24"/>
          <w:szCs w:val="24"/>
        </w:rPr>
        <w:t>cœur</w:t>
      </w:r>
      <w:r w:rsidRPr="00784C17">
        <w:rPr>
          <w:rFonts w:cstheme="majorHAnsi"/>
          <w:sz w:val="24"/>
          <w:szCs w:val="24"/>
        </w:rPr>
        <w:t>,</w:t>
      </w:r>
    </w:p>
    <w:p w14:paraId="5E8E48ED" w14:textId="1270CDB5" w:rsidR="003521F6" w:rsidRPr="00784C17" w:rsidRDefault="003521F6" w:rsidP="00B47E5C">
      <w:pPr>
        <w:spacing w:after="0" w:line="240" w:lineRule="auto"/>
        <w:ind w:firstLine="708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à les partager,</w:t>
      </w:r>
    </w:p>
    <w:p w14:paraId="01665DEA" w14:textId="063EEBBD" w:rsidR="004D1C8E" w:rsidRPr="00784C17" w:rsidRDefault="004D1C8E" w:rsidP="00B47E5C">
      <w:pPr>
        <w:spacing w:after="0" w:line="240" w:lineRule="auto"/>
        <w:ind w:firstLine="708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 xml:space="preserve">à les recopier inlassablement </w:t>
      </w:r>
      <w:r w:rsidR="0013009F" w:rsidRPr="00784C17">
        <w:rPr>
          <w:rFonts w:cstheme="majorHAnsi"/>
          <w:sz w:val="24"/>
          <w:szCs w:val="24"/>
        </w:rPr>
        <w:t xml:space="preserve">(des milliers de pages) </w:t>
      </w:r>
      <w:r w:rsidRPr="00784C17">
        <w:rPr>
          <w:rFonts w:cstheme="majorHAnsi"/>
          <w:sz w:val="24"/>
          <w:szCs w:val="24"/>
        </w:rPr>
        <w:t>jusqu’à la perfection</w:t>
      </w:r>
      <w:r w:rsidR="0013009F" w:rsidRPr="00784C17">
        <w:rPr>
          <w:rFonts w:cstheme="majorHAnsi"/>
          <w:sz w:val="24"/>
          <w:szCs w:val="24"/>
        </w:rPr>
        <w:t>.</w:t>
      </w:r>
    </w:p>
    <w:p w14:paraId="753CEA1C" w14:textId="12433F51" w:rsidR="004D1C8E" w:rsidRPr="00784C17" w:rsidRDefault="004D1C8E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 xml:space="preserve">Certes </w:t>
      </w:r>
      <w:r w:rsidR="00040CF1" w:rsidRPr="00784C17">
        <w:rPr>
          <w:rFonts w:cstheme="majorHAnsi"/>
          <w:sz w:val="24"/>
          <w:szCs w:val="24"/>
        </w:rPr>
        <w:t>tu n’as pas eu accès aux</w:t>
      </w:r>
      <w:r w:rsidRPr="00784C17">
        <w:rPr>
          <w:rFonts w:cstheme="majorHAnsi"/>
          <w:sz w:val="24"/>
          <w:szCs w:val="24"/>
        </w:rPr>
        <w:t xml:space="preserve"> grandes scènes internationales </w:t>
      </w:r>
      <w:r w:rsidR="005D6A8E" w:rsidRPr="00784C17">
        <w:rPr>
          <w:rFonts w:cstheme="majorHAnsi"/>
          <w:sz w:val="24"/>
          <w:szCs w:val="24"/>
        </w:rPr>
        <w:t>sur lesquelles</w:t>
      </w:r>
      <w:r w:rsidRPr="00784C17">
        <w:rPr>
          <w:rFonts w:cstheme="majorHAnsi"/>
          <w:sz w:val="24"/>
          <w:szCs w:val="24"/>
        </w:rPr>
        <w:t xml:space="preserve"> tu aurais voulu </w:t>
      </w:r>
      <w:r w:rsidR="00D26C79" w:rsidRPr="00784C17">
        <w:rPr>
          <w:rFonts w:cstheme="majorHAnsi"/>
          <w:sz w:val="24"/>
          <w:szCs w:val="24"/>
        </w:rPr>
        <w:t>briller</w:t>
      </w:r>
      <w:r w:rsidRPr="00784C17">
        <w:rPr>
          <w:rFonts w:cstheme="majorHAnsi"/>
          <w:sz w:val="24"/>
          <w:szCs w:val="24"/>
        </w:rPr>
        <w:t>.</w:t>
      </w:r>
    </w:p>
    <w:p w14:paraId="10A414AC" w14:textId="1011AD4D" w:rsidR="00040CF1" w:rsidRPr="00784C17" w:rsidRDefault="00040CF1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Tu t’es heurté à ce plafond de verre de la différence.</w:t>
      </w:r>
    </w:p>
    <w:p w14:paraId="113228CF" w14:textId="77777777" w:rsidR="003F62F3" w:rsidRPr="00784C17" w:rsidRDefault="003F62F3" w:rsidP="00B47E5C">
      <w:pPr>
        <w:spacing w:after="0" w:line="240" w:lineRule="auto"/>
        <w:rPr>
          <w:rFonts w:cstheme="majorHAnsi"/>
          <w:sz w:val="24"/>
          <w:szCs w:val="24"/>
        </w:rPr>
      </w:pPr>
    </w:p>
    <w:p w14:paraId="5CA42D25" w14:textId="73288D48" w:rsidR="007F0E6A" w:rsidRPr="00784C17" w:rsidRDefault="003F62F3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Et pourtant, c</w:t>
      </w:r>
      <w:r w:rsidR="007F0E6A" w:rsidRPr="00784C17">
        <w:rPr>
          <w:rFonts w:cstheme="majorHAnsi"/>
          <w:sz w:val="24"/>
          <w:szCs w:val="24"/>
        </w:rPr>
        <w:t>e n’est pas faute d’avoir essayé ; on en avait mal au cœur, impuissants que nous étions à t</w:t>
      </w:r>
      <w:r w:rsidR="006E63B2" w:rsidRPr="00784C17">
        <w:rPr>
          <w:rFonts w:cstheme="majorHAnsi"/>
          <w:sz w:val="24"/>
          <w:szCs w:val="24"/>
        </w:rPr>
        <w:t>’aider à</w:t>
      </w:r>
      <w:r w:rsidR="007F0E6A" w:rsidRPr="00784C17">
        <w:rPr>
          <w:rFonts w:cstheme="majorHAnsi"/>
          <w:sz w:val="24"/>
          <w:szCs w:val="24"/>
        </w:rPr>
        <w:t xml:space="preserve"> </w:t>
      </w:r>
      <w:r w:rsidR="00874986" w:rsidRPr="00784C17">
        <w:rPr>
          <w:rFonts w:cstheme="majorHAnsi"/>
          <w:sz w:val="24"/>
          <w:szCs w:val="24"/>
        </w:rPr>
        <w:t>réaliser</w:t>
      </w:r>
      <w:r w:rsidR="007F0E6A" w:rsidRPr="00784C17">
        <w:rPr>
          <w:rFonts w:cstheme="majorHAnsi"/>
          <w:sz w:val="24"/>
          <w:szCs w:val="24"/>
        </w:rPr>
        <w:t xml:space="preserve"> </w:t>
      </w:r>
      <w:r w:rsidR="006E63B2" w:rsidRPr="00784C17">
        <w:rPr>
          <w:rFonts w:cstheme="majorHAnsi"/>
          <w:sz w:val="24"/>
          <w:szCs w:val="24"/>
        </w:rPr>
        <w:t>t</w:t>
      </w:r>
      <w:r w:rsidR="00874986" w:rsidRPr="00784C17">
        <w:rPr>
          <w:rFonts w:cstheme="majorHAnsi"/>
          <w:sz w:val="24"/>
          <w:szCs w:val="24"/>
        </w:rPr>
        <w:t>on projet de vie</w:t>
      </w:r>
      <w:r w:rsidR="007F0E6A" w:rsidRPr="00784C17">
        <w:rPr>
          <w:rFonts w:cstheme="majorHAnsi"/>
          <w:sz w:val="24"/>
          <w:szCs w:val="24"/>
        </w:rPr>
        <w:t>.</w:t>
      </w:r>
    </w:p>
    <w:p w14:paraId="67D3EE83" w14:textId="77777777" w:rsidR="002F5576" w:rsidRPr="00784C17" w:rsidRDefault="002F5576" w:rsidP="00B47E5C">
      <w:pPr>
        <w:spacing w:after="0" w:line="240" w:lineRule="auto"/>
        <w:rPr>
          <w:rFonts w:cstheme="majorHAnsi"/>
          <w:sz w:val="24"/>
          <w:szCs w:val="24"/>
        </w:rPr>
      </w:pPr>
    </w:p>
    <w:p w14:paraId="4C9E0B5E" w14:textId="0451A0EC" w:rsidR="00874986" w:rsidRPr="00784C17" w:rsidRDefault="002F5576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Des projets, tu en as étudié</w:t>
      </w:r>
      <w:r w:rsidR="001D0851" w:rsidRPr="00784C17">
        <w:rPr>
          <w:rFonts w:cstheme="majorHAnsi"/>
          <w:sz w:val="24"/>
          <w:szCs w:val="24"/>
        </w:rPr>
        <w:t>s</w:t>
      </w:r>
      <w:r w:rsidRPr="00784C17">
        <w:rPr>
          <w:rFonts w:cstheme="majorHAnsi"/>
          <w:sz w:val="24"/>
          <w:szCs w:val="24"/>
        </w:rPr>
        <w:t xml:space="preserve"> de nombreux.</w:t>
      </w:r>
    </w:p>
    <w:p w14:paraId="075A6161" w14:textId="77777777" w:rsidR="003F62F3" w:rsidRPr="00784C17" w:rsidRDefault="00924C88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 xml:space="preserve">Des déceptions, tu en as connues beaucoup. </w:t>
      </w:r>
    </w:p>
    <w:p w14:paraId="2DF3796F" w14:textId="75C0FA97" w:rsidR="00924C88" w:rsidRPr="00784C17" w:rsidRDefault="000144BA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Mais d</w:t>
      </w:r>
      <w:r w:rsidR="00924C88" w:rsidRPr="00784C17">
        <w:rPr>
          <w:rFonts w:cstheme="majorHAnsi"/>
          <w:sz w:val="24"/>
          <w:szCs w:val="24"/>
        </w:rPr>
        <w:t>es renoncements ? Jamais !</w:t>
      </w:r>
    </w:p>
    <w:p w14:paraId="164D2CC5" w14:textId="77777777" w:rsidR="00C05EE7" w:rsidRPr="00784C17" w:rsidRDefault="00135458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Tu acceptais que l’on te dise « </w:t>
      </w:r>
      <w:r w:rsidR="000144BA" w:rsidRPr="00784C17">
        <w:rPr>
          <w:rFonts w:cstheme="majorHAnsi"/>
          <w:i/>
          <w:iCs/>
          <w:sz w:val="24"/>
          <w:szCs w:val="24"/>
        </w:rPr>
        <w:t>Etienne, ç</w:t>
      </w:r>
      <w:r w:rsidRPr="00784C17">
        <w:rPr>
          <w:rFonts w:cstheme="majorHAnsi"/>
          <w:i/>
          <w:iCs/>
          <w:sz w:val="24"/>
          <w:szCs w:val="24"/>
        </w:rPr>
        <w:t>a va être difficile</w:t>
      </w:r>
      <w:r w:rsidRPr="00784C17">
        <w:rPr>
          <w:rFonts w:cstheme="majorHAnsi"/>
          <w:sz w:val="24"/>
          <w:szCs w:val="24"/>
        </w:rPr>
        <w:t xml:space="preserve"> … »</w:t>
      </w:r>
      <w:r w:rsidR="00C05EE7" w:rsidRPr="00784C17">
        <w:rPr>
          <w:rFonts w:cstheme="majorHAnsi"/>
          <w:sz w:val="24"/>
          <w:szCs w:val="24"/>
        </w:rPr>
        <w:t> : cela te motivait !</w:t>
      </w:r>
    </w:p>
    <w:p w14:paraId="4C55B700" w14:textId="757BEEC3" w:rsidR="00135458" w:rsidRPr="00784C17" w:rsidRDefault="00C05EE7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M</w:t>
      </w:r>
      <w:r w:rsidR="00135458" w:rsidRPr="00784C17">
        <w:rPr>
          <w:rFonts w:cstheme="majorHAnsi"/>
          <w:sz w:val="24"/>
          <w:szCs w:val="24"/>
        </w:rPr>
        <w:t xml:space="preserve">ais </w:t>
      </w:r>
      <w:r w:rsidR="006E63B2" w:rsidRPr="00784C17">
        <w:rPr>
          <w:rFonts w:cstheme="majorHAnsi"/>
          <w:sz w:val="24"/>
          <w:szCs w:val="24"/>
        </w:rPr>
        <w:t xml:space="preserve">tu ne </w:t>
      </w:r>
      <w:r w:rsidR="005D6A8E" w:rsidRPr="00784C17">
        <w:rPr>
          <w:rFonts w:cstheme="majorHAnsi"/>
          <w:sz w:val="24"/>
          <w:szCs w:val="24"/>
        </w:rPr>
        <w:t>supportais</w:t>
      </w:r>
      <w:r w:rsidR="006E63B2" w:rsidRPr="00784C17">
        <w:rPr>
          <w:rFonts w:cstheme="majorHAnsi"/>
          <w:sz w:val="24"/>
          <w:szCs w:val="24"/>
        </w:rPr>
        <w:t xml:space="preserve"> pas entendre</w:t>
      </w:r>
      <w:r w:rsidR="00135458" w:rsidRPr="00784C17">
        <w:rPr>
          <w:rFonts w:cstheme="majorHAnsi"/>
          <w:sz w:val="24"/>
          <w:szCs w:val="24"/>
        </w:rPr>
        <w:t xml:space="preserve"> « </w:t>
      </w:r>
      <w:r w:rsidR="00B47E5C" w:rsidRPr="00784C17">
        <w:rPr>
          <w:rFonts w:cstheme="majorHAnsi"/>
          <w:i/>
          <w:iCs/>
          <w:sz w:val="24"/>
          <w:szCs w:val="24"/>
        </w:rPr>
        <w:t>Etienne, c</w:t>
      </w:r>
      <w:r w:rsidR="00135458" w:rsidRPr="00784C17">
        <w:rPr>
          <w:rFonts w:cstheme="majorHAnsi"/>
          <w:i/>
          <w:iCs/>
          <w:sz w:val="24"/>
          <w:szCs w:val="24"/>
        </w:rPr>
        <w:t>e</w:t>
      </w:r>
      <w:r w:rsidR="00DA7125" w:rsidRPr="00784C17">
        <w:rPr>
          <w:rFonts w:cstheme="majorHAnsi"/>
          <w:i/>
          <w:iCs/>
          <w:sz w:val="24"/>
          <w:szCs w:val="24"/>
        </w:rPr>
        <w:t xml:space="preserve"> n’est</w:t>
      </w:r>
      <w:r w:rsidR="00135458" w:rsidRPr="00784C17">
        <w:rPr>
          <w:rFonts w:cstheme="majorHAnsi"/>
          <w:i/>
          <w:iCs/>
          <w:sz w:val="24"/>
          <w:szCs w:val="24"/>
        </w:rPr>
        <w:t xml:space="preserve"> pas </w:t>
      </w:r>
      <w:r w:rsidR="00135458" w:rsidRPr="00784C17">
        <w:rPr>
          <w:rFonts w:cstheme="majorHAnsi"/>
          <w:sz w:val="24"/>
          <w:szCs w:val="24"/>
        </w:rPr>
        <w:t>possible </w:t>
      </w:r>
      <w:r w:rsidR="00135458" w:rsidRPr="00784C17">
        <w:rPr>
          <w:rFonts w:cstheme="majorHAnsi"/>
          <w:i/>
          <w:iCs/>
          <w:sz w:val="24"/>
          <w:szCs w:val="24"/>
        </w:rPr>
        <w:t>!</w:t>
      </w:r>
      <w:r w:rsidR="00135458" w:rsidRPr="00784C17">
        <w:rPr>
          <w:rFonts w:cstheme="majorHAnsi"/>
          <w:sz w:val="24"/>
          <w:szCs w:val="24"/>
        </w:rPr>
        <w:t> »</w:t>
      </w:r>
      <w:r w:rsidR="006E63B2" w:rsidRPr="00784C17">
        <w:rPr>
          <w:rFonts w:cstheme="majorHAnsi"/>
          <w:sz w:val="24"/>
          <w:szCs w:val="24"/>
        </w:rPr>
        <w:t xml:space="preserve"> car, pour toi, cela </w:t>
      </w:r>
      <w:r w:rsidR="00B47E5C" w:rsidRPr="00784C17">
        <w:rPr>
          <w:rFonts w:cstheme="majorHAnsi"/>
          <w:sz w:val="24"/>
          <w:szCs w:val="24"/>
        </w:rPr>
        <w:t>DEVAIT</w:t>
      </w:r>
      <w:r w:rsidR="0027245C" w:rsidRPr="00784C17">
        <w:rPr>
          <w:rFonts w:cstheme="majorHAnsi"/>
          <w:sz w:val="24"/>
          <w:szCs w:val="24"/>
        </w:rPr>
        <w:t xml:space="preserve"> </w:t>
      </w:r>
      <w:r w:rsidR="006E63B2" w:rsidRPr="00784C17">
        <w:rPr>
          <w:rFonts w:cstheme="majorHAnsi"/>
          <w:sz w:val="24"/>
          <w:szCs w:val="24"/>
        </w:rPr>
        <w:t>arriver un jour.</w:t>
      </w:r>
    </w:p>
    <w:p w14:paraId="59B7A053" w14:textId="207219CE" w:rsidR="007F0E6A" w:rsidRPr="00784C17" w:rsidRDefault="007F0E6A" w:rsidP="00B47E5C">
      <w:pPr>
        <w:spacing w:after="0" w:line="240" w:lineRule="auto"/>
        <w:rPr>
          <w:rFonts w:cstheme="majorHAnsi"/>
          <w:sz w:val="24"/>
          <w:szCs w:val="24"/>
        </w:rPr>
      </w:pPr>
    </w:p>
    <w:p w14:paraId="3BEB6F72" w14:textId="77777777" w:rsidR="00CF0D49" w:rsidRPr="00784C17" w:rsidRDefault="00CF0D49" w:rsidP="00B47E5C">
      <w:pPr>
        <w:spacing w:after="0" w:line="240" w:lineRule="auto"/>
        <w:rPr>
          <w:rFonts w:cstheme="majorHAnsi"/>
          <w:sz w:val="24"/>
          <w:szCs w:val="24"/>
        </w:rPr>
      </w:pPr>
    </w:p>
    <w:p w14:paraId="5454ADE8" w14:textId="521F49BF" w:rsidR="0064776F" w:rsidRPr="00784C17" w:rsidRDefault="0064776F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Mais voilà …</w:t>
      </w:r>
    </w:p>
    <w:p w14:paraId="2386C257" w14:textId="4BDA7B46" w:rsidR="00874986" w:rsidRPr="00784C17" w:rsidRDefault="00BD75BE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L’âge, la santé parfois défaillante, la lassitude peut-être … p</w:t>
      </w:r>
      <w:r w:rsidR="00135458" w:rsidRPr="00784C17">
        <w:rPr>
          <w:rFonts w:cstheme="majorHAnsi"/>
          <w:sz w:val="24"/>
          <w:szCs w:val="24"/>
        </w:rPr>
        <w:t>rogressivement tu t’es résigné</w:t>
      </w:r>
      <w:r w:rsidR="003825A6" w:rsidRPr="00784C17">
        <w:rPr>
          <w:rFonts w:cstheme="majorHAnsi"/>
          <w:sz w:val="24"/>
          <w:szCs w:val="24"/>
        </w:rPr>
        <w:t xml:space="preserve"> </w:t>
      </w:r>
      <w:r w:rsidR="00135458" w:rsidRPr="00784C17">
        <w:rPr>
          <w:rFonts w:cstheme="majorHAnsi"/>
          <w:sz w:val="24"/>
          <w:szCs w:val="24"/>
        </w:rPr>
        <w:t xml:space="preserve">… </w:t>
      </w:r>
      <w:r w:rsidR="003825A6" w:rsidRPr="00784C17">
        <w:rPr>
          <w:rFonts w:cstheme="majorHAnsi"/>
          <w:sz w:val="24"/>
          <w:szCs w:val="24"/>
        </w:rPr>
        <w:t xml:space="preserve"> </w:t>
      </w:r>
      <w:r w:rsidR="00874986" w:rsidRPr="00784C17">
        <w:rPr>
          <w:rFonts w:cstheme="majorHAnsi"/>
          <w:sz w:val="24"/>
          <w:szCs w:val="24"/>
        </w:rPr>
        <w:t>et on t’entendais de moins en moins chanter …</w:t>
      </w:r>
    </w:p>
    <w:p w14:paraId="15D07641" w14:textId="4F6B59AF" w:rsidR="00135458" w:rsidRPr="00784C17" w:rsidRDefault="001D0851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En réalité</w:t>
      </w:r>
      <w:r w:rsidR="00874986" w:rsidRPr="00784C17">
        <w:rPr>
          <w:rFonts w:cstheme="majorHAnsi"/>
          <w:sz w:val="24"/>
          <w:szCs w:val="24"/>
        </w:rPr>
        <w:t xml:space="preserve"> …</w:t>
      </w:r>
    </w:p>
    <w:p w14:paraId="6EEB87DC" w14:textId="4C7AB753" w:rsidR="00135458" w:rsidRPr="00784C17" w:rsidRDefault="00246652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A défaut de pouvoir le faire</w:t>
      </w:r>
      <w:r w:rsidR="00135458" w:rsidRPr="00784C17">
        <w:rPr>
          <w:rFonts w:cstheme="majorHAnsi"/>
          <w:sz w:val="24"/>
          <w:szCs w:val="24"/>
        </w:rPr>
        <w:t xml:space="preserve"> </w:t>
      </w:r>
      <w:r w:rsidR="00EC0756" w:rsidRPr="00784C17">
        <w:rPr>
          <w:rFonts w:cstheme="majorHAnsi"/>
          <w:sz w:val="24"/>
          <w:szCs w:val="24"/>
        </w:rPr>
        <w:t>dans ce monde</w:t>
      </w:r>
      <w:r w:rsidR="00135458" w:rsidRPr="00784C17">
        <w:rPr>
          <w:rFonts w:cstheme="majorHAnsi"/>
          <w:sz w:val="24"/>
          <w:szCs w:val="24"/>
        </w:rPr>
        <w:t xml:space="preserve"> … </w:t>
      </w:r>
      <w:r w:rsidRPr="00784C17">
        <w:rPr>
          <w:rFonts w:cstheme="majorHAnsi"/>
          <w:sz w:val="24"/>
          <w:szCs w:val="24"/>
        </w:rPr>
        <w:t>tu t’en es</w:t>
      </w:r>
      <w:r w:rsidR="00135458" w:rsidRPr="00784C17">
        <w:rPr>
          <w:rFonts w:cstheme="majorHAnsi"/>
          <w:sz w:val="24"/>
          <w:szCs w:val="24"/>
        </w:rPr>
        <w:t xml:space="preserve"> construi</w:t>
      </w:r>
      <w:r w:rsidRPr="00784C17">
        <w:rPr>
          <w:rFonts w:cstheme="majorHAnsi"/>
          <w:sz w:val="24"/>
          <w:szCs w:val="24"/>
        </w:rPr>
        <w:t>t</w:t>
      </w:r>
      <w:r w:rsidR="00135458" w:rsidRPr="00784C17">
        <w:rPr>
          <w:rFonts w:cstheme="majorHAnsi"/>
          <w:sz w:val="24"/>
          <w:szCs w:val="24"/>
        </w:rPr>
        <w:t xml:space="preserve"> un </w:t>
      </w:r>
      <w:r w:rsidRPr="00784C17">
        <w:rPr>
          <w:rFonts w:cstheme="majorHAnsi"/>
          <w:sz w:val="24"/>
          <w:szCs w:val="24"/>
        </w:rPr>
        <w:t xml:space="preserve">autre, </w:t>
      </w:r>
      <w:r w:rsidR="00135458" w:rsidRPr="00784C17">
        <w:rPr>
          <w:rFonts w:cstheme="majorHAnsi"/>
          <w:sz w:val="24"/>
          <w:szCs w:val="24"/>
        </w:rPr>
        <w:t xml:space="preserve">fait pour </w:t>
      </w:r>
      <w:r w:rsidRPr="00784C17">
        <w:rPr>
          <w:rFonts w:cstheme="majorHAnsi"/>
          <w:sz w:val="24"/>
          <w:szCs w:val="24"/>
        </w:rPr>
        <w:t>t</w:t>
      </w:r>
      <w:r w:rsidR="00135458" w:rsidRPr="00784C17">
        <w:rPr>
          <w:rFonts w:cstheme="majorHAnsi"/>
          <w:sz w:val="24"/>
          <w:szCs w:val="24"/>
        </w:rPr>
        <w:t xml:space="preserve">oi, dans lequel </w:t>
      </w:r>
      <w:r w:rsidR="00EC0756" w:rsidRPr="00784C17">
        <w:rPr>
          <w:rFonts w:cstheme="majorHAnsi"/>
          <w:sz w:val="24"/>
          <w:szCs w:val="24"/>
        </w:rPr>
        <w:t xml:space="preserve">tout </w:t>
      </w:r>
      <w:r w:rsidRPr="00784C17">
        <w:rPr>
          <w:rFonts w:cstheme="majorHAnsi"/>
          <w:sz w:val="24"/>
          <w:szCs w:val="24"/>
        </w:rPr>
        <w:t>t’était</w:t>
      </w:r>
      <w:r w:rsidR="00135458" w:rsidRPr="00784C17">
        <w:rPr>
          <w:rFonts w:cstheme="majorHAnsi"/>
          <w:sz w:val="24"/>
          <w:szCs w:val="24"/>
        </w:rPr>
        <w:t xml:space="preserve"> possible.</w:t>
      </w:r>
    </w:p>
    <w:p w14:paraId="1AD7C080" w14:textId="71D562FF" w:rsidR="00837907" w:rsidRPr="00784C17" w:rsidRDefault="00C03BCB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Aujourd’hui, un certain Marc Z veut nous entraîner dans un monde parallèle, virtuel.</w:t>
      </w:r>
    </w:p>
    <w:p w14:paraId="6159662B" w14:textId="5D153853" w:rsidR="00C03BCB" w:rsidRPr="00784C17" w:rsidRDefault="00C03BCB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Il ne sait pas que</w:t>
      </w:r>
      <w:r w:rsidR="00AD230D" w:rsidRPr="00784C17">
        <w:rPr>
          <w:rFonts w:cstheme="majorHAnsi"/>
          <w:sz w:val="24"/>
          <w:szCs w:val="24"/>
        </w:rPr>
        <w:t xml:space="preserve"> </w:t>
      </w:r>
      <w:r w:rsidRPr="00784C17">
        <w:rPr>
          <w:rFonts w:cstheme="majorHAnsi"/>
          <w:sz w:val="24"/>
          <w:szCs w:val="24"/>
        </w:rPr>
        <w:t>tu l’as inventé et expérimenté depuis des années</w:t>
      </w:r>
      <w:r w:rsidR="00AD230D" w:rsidRPr="00784C17">
        <w:rPr>
          <w:rFonts w:cstheme="majorHAnsi"/>
          <w:sz w:val="24"/>
          <w:szCs w:val="24"/>
        </w:rPr>
        <w:t>, bien avant lui</w:t>
      </w:r>
      <w:r w:rsidRPr="00784C17">
        <w:rPr>
          <w:rFonts w:cstheme="majorHAnsi"/>
          <w:sz w:val="24"/>
          <w:szCs w:val="24"/>
        </w:rPr>
        <w:t>.</w:t>
      </w:r>
    </w:p>
    <w:p w14:paraId="121EACEF" w14:textId="77777777" w:rsidR="003F62F3" w:rsidRPr="00784C17" w:rsidRDefault="003F62F3" w:rsidP="00B47E5C">
      <w:pPr>
        <w:spacing w:after="0" w:line="240" w:lineRule="auto"/>
        <w:rPr>
          <w:rFonts w:cstheme="majorHAnsi"/>
          <w:sz w:val="24"/>
          <w:szCs w:val="24"/>
        </w:rPr>
      </w:pPr>
    </w:p>
    <w:p w14:paraId="1098E00E" w14:textId="77777777" w:rsidR="00784C17" w:rsidRDefault="00784C17">
      <w:pPr>
        <w:spacing w:after="160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br w:type="page"/>
      </w:r>
    </w:p>
    <w:p w14:paraId="09E3084A" w14:textId="53D840B7" w:rsidR="006F4A6F" w:rsidRPr="00784C17" w:rsidRDefault="005C0B8C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lastRenderedPageBreak/>
        <w:t>Cet univers, secret pour nous, t</w:t>
      </w:r>
      <w:r w:rsidR="006F4A6F" w:rsidRPr="00784C17">
        <w:rPr>
          <w:rFonts w:cstheme="majorHAnsi"/>
          <w:sz w:val="24"/>
          <w:szCs w:val="24"/>
        </w:rPr>
        <w:t>u y a</w:t>
      </w:r>
      <w:r w:rsidR="008D58D9" w:rsidRPr="00784C17">
        <w:rPr>
          <w:rFonts w:cstheme="majorHAnsi"/>
          <w:sz w:val="24"/>
          <w:szCs w:val="24"/>
        </w:rPr>
        <w:t>s</w:t>
      </w:r>
      <w:r w:rsidR="006F4A6F" w:rsidRPr="00784C17">
        <w:rPr>
          <w:rFonts w:cstheme="majorHAnsi"/>
          <w:sz w:val="24"/>
          <w:szCs w:val="24"/>
        </w:rPr>
        <w:t xml:space="preserve"> trouvé refuge de plus en plus souvent.</w:t>
      </w:r>
    </w:p>
    <w:p w14:paraId="414E771A" w14:textId="3301E70C" w:rsidR="00C03BCB" w:rsidRPr="00784C17" w:rsidRDefault="006F4A6F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 xml:space="preserve">Y-as-tu trouvé du bonheur ? de l’amour ? </w:t>
      </w:r>
    </w:p>
    <w:p w14:paraId="6B099218" w14:textId="597725F1" w:rsidR="005C0B8C" w:rsidRPr="00784C17" w:rsidRDefault="00034026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A voir tes nombreux sourires et ton empressement à y retourner, n</w:t>
      </w:r>
      <w:r w:rsidR="005C0B8C" w:rsidRPr="00784C17">
        <w:rPr>
          <w:rFonts w:cstheme="majorHAnsi"/>
          <w:sz w:val="24"/>
          <w:szCs w:val="24"/>
        </w:rPr>
        <w:t xml:space="preserve">ous </w:t>
      </w:r>
      <w:r w:rsidRPr="00784C17">
        <w:rPr>
          <w:rFonts w:cstheme="majorHAnsi"/>
          <w:sz w:val="24"/>
          <w:szCs w:val="24"/>
        </w:rPr>
        <w:t>l</w:t>
      </w:r>
      <w:r w:rsidR="005C0B8C" w:rsidRPr="00784C17">
        <w:rPr>
          <w:rFonts w:cstheme="majorHAnsi"/>
          <w:sz w:val="24"/>
          <w:szCs w:val="24"/>
        </w:rPr>
        <w:t>e suppos</w:t>
      </w:r>
      <w:r w:rsidRPr="00784C17">
        <w:rPr>
          <w:rFonts w:cstheme="majorHAnsi"/>
          <w:sz w:val="24"/>
          <w:szCs w:val="24"/>
        </w:rPr>
        <w:t>ons</w:t>
      </w:r>
      <w:r w:rsidR="005C0B8C" w:rsidRPr="00784C17">
        <w:rPr>
          <w:rFonts w:cstheme="majorHAnsi"/>
          <w:sz w:val="24"/>
          <w:szCs w:val="24"/>
        </w:rPr>
        <w:t xml:space="preserve"> </w:t>
      </w:r>
      <w:r w:rsidR="00427CF4" w:rsidRPr="00784C17">
        <w:rPr>
          <w:rFonts w:cstheme="majorHAnsi"/>
          <w:sz w:val="24"/>
          <w:szCs w:val="24"/>
        </w:rPr>
        <w:t xml:space="preserve">mais </w:t>
      </w:r>
      <w:r w:rsidR="005C0B8C" w:rsidRPr="00784C17">
        <w:rPr>
          <w:rFonts w:cstheme="majorHAnsi"/>
          <w:sz w:val="24"/>
          <w:szCs w:val="24"/>
        </w:rPr>
        <w:t>sans rien y connaître car c’était ton jardin secret.</w:t>
      </w:r>
    </w:p>
    <w:p w14:paraId="19D9268F" w14:textId="226E7347" w:rsidR="005C0B8C" w:rsidRPr="00784C17" w:rsidRDefault="005C0B8C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 xml:space="preserve">Parfois nous tentions de lever un coin du voile … </w:t>
      </w:r>
      <w:r w:rsidR="00F86EBD" w:rsidRPr="00784C17">
        <w:rPr>
          <w:rFonts w:cstheme="majorHAnsi"/>
          <w:sz w:val="24"/>
          <w:szCs w:val="24"/>
        </w:rPr>
        <w:t>ta réponse était toujours la même :</w:t>
      </w:r>
    </w:p>
    <w:p w14:paraId="02491D26" w14:textId="4240A07F" w:rsidR="00F86EBD" w:rsidRPr="00784C17" w:rsidRDefault="00F86EBD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ab/>
        <w:t xml:space="preserve">Un </w:t>
      </w:r>
      <w:r w:rsidR="00874986" w:rsidRPr="00784C17">
        <w:rPr>
          <w:rFonts w:cstheme="majorHAnsi"/>
          <w:sz w:val="24"/>
          <w:szCs w:val="24"/>
        </w:rPr>
        <w:t>large</w:t>
      </w:r>
      <w:r w:rsidRPr="00784C17">
        <w:rPr>
          <w:rFonts w:cstheme="majorHAnsi"/>
          <w:sz w:val="24"/>
          <w:szCs w:val="24"/>
        </w:rPr>
        <w:t xml:space="preserve"> sourire</w:t>
      </w:r>
      <w:r w:rsidR="003F62F3" w:rsidRPr="00784C17">
        <w:rPr>
          <w:rFonts w:cstheme="majorHAnsi"/>
          <w:sz w:val="24"/>
          <w:szCs w:val="24"/>
        </w:rPr>
        <w:t>, l’œil pétillant</w:t>
      </w:r>
    </w:p>
    <w:p w14:paraId="6C13F5D2" w14:textId="5B7C531D" w:rsidR="00F86EBD" w:rsidRPr="00784C17" w:rsidRDefault="00F86EBD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ab/>
        <w:t xml:space="preserve">Un geste </w:t>
      </w:r>
      <w:r w:rsidR="00874986" w:rsidRPr="00784C17">
        <w:rPr>
          <w:rFonts w:cstheme="majorHAnsi"/>
          <w:sz w:val="24"/>
          <w:szCs w:val="24"/>
        </w:rPr>
        <w:t xml:space="preserve">du doigt </w:t>
      </w:r>
      <w:r w:rsidRPr="00784C17">
        <w:rPr>
          <w:rFonts w:cstheme="majorHAnsi"/>
          <w:sz w:val="24"/>
          <w:szCs w:val="24"/>
        </w:rPr>
        <w:t xml:space="preserve">et ces mots </w:t>
      </w:r>
      <w:r w:rsidR="000C2C66" w:rsidRPr="00784C17">
        <w:rPr>
          <w:rFonts w:cstheme="majorHAnsi"/>
          <w:sz w:val="24"/>
          <w:szCs w:val="24"/>
        </w:rPr>
        <w:t xml:space="preserve"> « C’EST A MOI ! »</w:t>
      </w:r>
      <w:r w:rsidR="003F62F3" w:rsidRPr="00784C17">
        <w:rPr>
          <w:rFonts w:cstheme="majorHAnsi"/>
          <w:sz w:val="24"/>
          <w:szCs w:val="24"/>
        </w:rPr>
        <w:t xml:space="preserve"> </w:t>
      </w:r>
    </w:p>
    <w:p w14:paraId="1030E3FC" w14:textId="6D64127C" w:rsidR="003F62F3" w:rsidRPr="00784C17" w:rsidRDefault="003F62F3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On n’en saura jamais plus.</w:t>
      </w:r>
    </w:p>
    <w:p w14:paraId="13CD255D" w14:textId="401F0CB2" w:rsidR="000C2C66" w:rsidRPr="00784C17" w:rsidRDefault="000C2C66" w:rsidP="00B47E5C">
      <w:pPr>
        <w:spacing w:after="0" w:line="240" w:lineRule="auto"/>
        <w:rPr>
          <w:rFonts w:cstheme="majorHAnsi"/>
          <w:sz w:val="24"/>
          <w:szCs w:val="24"/>
        </w:rPr>
      </w:pPr>
    </w:p>
    <w:p w14:paraId="0236CD14" w14:textId="33261031" w:rsidR="000C2C66" w:rsidRPr="00784C17" w:rsidRDefault="004548A6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Dans les derniers mois</w:t>
      </w:r>
      <w:r w:rsidR="003F62F3" w:rsidRPr="00784C17">
        <w:rPr>
          <w:rFonts w:cstheme="majorHAnsi"/>
          <w:sz w:val="24"/>
          <w:szCs w:val="24"/>
        </w:rPr>
        <w:t>,</w:t>
      </w:r>
      <w:r w:rsidRPr="00784C17">
        <w:rPr>
          <w:rFonts w:cstheme="majorHAnsi"/>
          <w:sz w:val="24"/>
          <w:szCs w:val="24"/>
        </w:rPr>
        <w:t xml:space="preserve"> tu t’y réfugiais le plus souvent, ne revenant parmi nous que pour ce qui en valait la peine :</w:t>
      </w:r>
    </w:p>
    <w:p w14:paraId="1F9BAE72" w14:textId="09662F24" w:rsidR="004548A6" w:rsidRPr="00784C17" w:rsidRDefault="001D0851" w:rsidP="00B47E5C">
      <w:pPr>
        <w:pStyle w:val="Paragraphedeliste"/>
        <w:numPr>
          <w:ilvl w:val="0"/>
          <w:numId w:val="1"/>
        </w:num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De nombreuses</w:t>
      </w:r>
      <w:r w:rsidR="004548A6" w:rsidRPr="00784C17">
        <w:rPr>
          <w:rFonts w:cstheme="majorHAnsi"/>
          <w:sz w:val="24"/>
          <w:szCs w:val="24"/>
        </w:rPr>
        <w:t xml:space="preserve"> pause</w:t>
      </w:r>
      <w:r w:rsidRPr="00784C17">
        <w:rPr>
          <w:rFonts w:cstheme="majorHAnsi"/>
          <w:sz w:val="24"/>
          <w:szCs w:val="24"/>
        </w:rPr>
        <w:t>s</w:t>
      </w:r>
      <w:r w:rsidR="004548A6" w:rsidRPr="00784C17">
        <w:rPr>
          <w:rFonts w:cstheme="majorHAnsi"/>
          <w:sz w:val="24"/>
          <w:szCs w:val="24"/>
        </w:rPr>
        <w:t xml:space="preserve"> </w:t>
      </w:r>
      <w:r w:rsidRPr="00784C17">
        <w:rPr>
          <w:rFonts w:cstheme="majorHAnsi"/>
          <w:sz w:val="24"/>
          <w:szCs w:val="24"/>
        </w:rPr>
        <w:t>agréables</w:t>
      </w:r>
      <w:r w:rsidR="004548A6" w:rsidRPr="00784C17">
        <w:rPr>
          <w:rFonts w:cstheme="majorHAnsi"/>
          <w:sz w:val="24"/>
          <w:szCs w:val="24"/>
        </w:rPr>
        <w:t xml:space="preserve"> en compagnie des Sœurs</w:t>
      </w:r>
      <w:r w:rsidR="00874986" w:rsidRPr="00784C17">
        <w:rPr>
          <w:rFonts w:cstheme="majorHAnsi"/>
          <w:sz w:val="24"/>
          <w:szCs w:val="24"/>
        </w:rPr>
        <w:t>, des résidents</w:t>
      </w:r>
      <w:r w:rsidR="004548A6" w:rsidRPr="00784C17">
        <w:rPr>
          <w:rFonts w:cstheme="majorHAnsi"/>
          <w:sz w:val="24"/>
          <w:szCs w:val="24"/>
        </w:rPr>
        <w:t xml:space="preserve"> et du personnel du couvent</w:t>
      </w:r>
      <w:r w:rsidR="00E313C4" w:rsidRPr="00784C17">
        <w:rPr>
          <w:rFonts w:cstheme="majorHAnsi"/>
          <w:sz w:val="24"/>
          <w:szCs w:val="24"/>
        </w:rPr>
        <w:t>, que nous ne pouvons que remercier encore</w:t>
      </w:r>
      <w:r w:rsidRPr="00784C17">
        <w:rPr>
          <w:rFonts w:cstheme="majorHAnsi"/>
          <w:sz w:val="24"/>
          <w:szCs w:val="24"/>
        </w:rPr>
        <w:t>,</w:t>
      </w:r>
    </w:p>
    <w:p w14:paraId="0DFB0BB1" w14:textId="302B1CF2" w:rsidR="004548A6" w:rsidRPr="00784C17" w:rsidRDefault="004548A6" w:rsidP="00B47E5C">
      <w:pPr>
        <w:pStyle w:val="Paragraphedeliste"/>
        <w:numPr>
          <w:ilvl w:val="0"/>
          <w:numId w:val="1"/>
        </w:num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Ou une pause repas, surtout depuis l’arrivée du nouveau chef</w:t>
      </w:r>
      <w:r w:rsidR="001D0851" w:rsidRPr="00784C17">
        <w:rPr>
          <w:rFonts w:cstheme="majorHAnsi"/>
          <w:sz w:val="24"/>
          <w:szCs w:val="24"/>
        </w:rPr>
        <w:t>,</w:t>
      </w:r>
    </w:p>
    <w:p w14:paraId="1BBE4F12" w14:textId="33154690" w:rsidR="004548A6" w:rsidRPr="00784C17" w:rsidRDefault="004548A6" w:rsidP="00B47E5C">
      <w:pPr>
        <w:pStyle w:val="Paragraphedeliste"/>
        <w:numPr>
          <w:ilvl w:val="0"/>
          <w:numId w:val="1"/>
        </w:num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Un bref moment illuminé à chaque fois que l’on te rendait visite</w:t>
      </w:r>
    </w:p>
    <w:p w14:paraId="39DE7EE4" w14:textId="187240DC" w:rsidR="004548A6" w:rsidRPr="00784C17" w:rsidRDefault="004548A6" w:rsidP="00B47E5C">
      <w:pPr>
        <w:pStyle w:val="Paragraphedeliste"/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 xml:space="preserve">… et bien entendu </w:t>
      </w:r>
      <w:r w:rsidR="002B7B11" w:rsidRPr="00784C17">
        <w:rPr>
          <w:rFonts w:cstheme="majorHAnsi"/>
          <w:sz w:val="24"/>
          <w:szCs w:val="24"/>
        </w:rPr>
        <w:t>de très nombreuses pauses</w:t>
      </w:r>
      <w:r w:rsidRPr="00784C17">
        <w:rPr>
          <w:rFonts w:cstheme="majorHAnsi"/>
          <w:sz w:val="24"/>
          <w:szCs w:val="24"/>
        </w:rPr>
        <w:t xml:space="preserve"> « dégustation »</w:t>
      </w:r>
      <w:r w:rsidR="00427CF4" w:rsidRPr="00784C17">
        <w:rPr>
          <w:rFonts w:cstheme="majorHAnsi"/>
          <w:sz w:val="24"/>
          <w:szCs w:val="24"/>
        </w:rPr>
        <w:t>, notamment</w:t>
      </w:r>
      <w:r w:rsidRPr="00784C17">
        <w:rPr>
          <w:rFonts w:cstheme="majorHAnsi"/>
          <w:sz w:val="24"/>
          <w:szCs w:val="24"/>
        </w:rPr>
        <w:t xml:space="preserve"> devant </w:t>
      </w:r>
      <w:r w:rsidR="001D0851" w:rsidRPr="00784C17">
        <w:rPr>
          <w:rFonts w:cstheme="majorHAnsi"/>
          <w:sz w:val="24"/>
          <w:szCs w:val="24"/>
        </w:rPr>
        <w:t xml:space="preserve">un filet de sole ou </w:t>
      </w:r>
      <w:r w:rsidRPr="00784C17">
        <w:rPr>
          <w:rFonts w:cstheme="majorHAnsi"/>
          <w:sz w:val="24"/>
          <w:szCs w:val="24"/>
        </w:rPr>
        <w:t>les petits gâteaux de chez Dumont.</w:t>
      </w:r>
    </w:p>
    <w:p w14:paraId="3A6B3ADF" w14:textId="555692CD" w:rsidR="003825A6" w:rsidRPr="00784C17" w:rsidRDefault="003825A6" w:rsidP="00B71355">
      <w:pPr>
        <w:spacing w:after="0" w:line="240" w:lineRule="auto"/>
        <w:rPr>
          <w:rFonts w:cstheme="majorHAnsi"/>
          <w:sz w:val="24"/>
          <w:szCs w:val="24"/>
        </w:rPr>
      </w:pPr>
    </w:p>
    <w:p w14:paraId="4D13A67E" w14:textId="11CF4AAB" w:rsidR="003C71C2" w:rsidRPr="00784C17" w:rsidRDefault="003C71C2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Et si ce monde parallèle</w:t>
      </w:r>
      <w:r w:rsidR="00590FC5" w:rsidRPr="00784C17">
        <w:rPr>
          <w:rFonts w:cstheme="majorHAnsi"/>
          <w:sz w:val="24"/>
          <w:szCs w:val="24"/>
        </w:rPr>
        <w:t>, ton refuge,</w:t>
      </w:r>
      <w:r w:rsidRPr="00784C17">
        <w:rPr>
          <w:rFonts w:cstheme="majorHAnsi"/>
          <w:sz w:val="24"/>
          <w:szCs w:val="24"/>
        </w:rPr>
        <w:t xml:space="preserve"> était déjà </w:t>
      </w:r>
      <w:r w:rsidR="0061091A">
        <w:rPr>
          <w:rFonts w:cstheme="majorHAnsi"/>
          <w:sz w:val="24"/>
          <w:szCs w:val="24"/>
        </w:rPr>
        <w:t xml:space="preserve">un peu </w:t>
      </w:r>
      <w:r w:rsidRPr="00784C17">
        <w:rPr>
          <w:rFonts w:cstheme="majorHAnsi"/>
          <w:sz w:val="24"/>
          <w:szCs w:val="24"/>
        </w:rPr>
        <w:t>ton paradis </w:t>
      </w:r>
      <w:r w:rsidR="001D0851" w:rsidRPr="00784C17">
        <w:rPr>
          <w:rFonts w:cstheme="majorHAnsi"/>
          <w:sz w:val="24"/>
          <w:szCs w:val="24"/>
        </w:rPr>
        <w:t xml:space="preserve">sur terre </w:t>
      </w:r>
      <w:r w:rsidRPr="00784C17">
        <w:rPr>
          <w:rFonts w:cstheme="majorHAnsi"/>
          <w:sz w:val="24"/>
          <w:szCs w:val="24"/>
        </w:rPr>
        <w:t>?</w:t>
      </w:r>
    </w:p>
    <w:p w14:paraId="6748B7C6" w14:textId="77777777" w:rsidR="0061091A" w:rsidRDefault="006164A4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 xml:space="preserve">Si </w:t>
      </w:r>
      <w:r w:rsidR="001D0851" w:rsidRPr="00784C17">
        <w:rPr>
          <w:rFonts w:cstheme="majorHAnsi"/>
          <w:sz w:val="24"/>
          <w:szCs w:val="24"/>
        </w:rPr>
        <w:t>Dieu t’avai</w:t>
      </w:r>
      <w:r w:rsidR="00784C17" w:rsidRPr="00784C17">
        <w:rPr>
          <w:rFonts w:cstheme="majorHAnsi"/>
          <w:sz w:val="24"/>
          <w:szCs w:val="24"/>
        </w:rPr>
        <w:t>t</w:t>
      </w:r>
      <w:r w:rsidR="001D0851" w:rsidRPr="00784C17">
        <w:rPr>
          <w:rFonts w:cstheme="majorHAnsi"/>
          <w:sz w:val="24"/>
          <w:szCs w:val="24"/>
        </w:rPr>
        <w:t xml:space="preserve"> permis de </w:t>
      </w:r>
      <w:r w:rsidRPr="00784C17">
        <w:rPr>
          <w:rFonts w:cstheme="majorHAnsi"/>
          <w:sz w:val="24"/>
          <w:szCs w:val="24"/>
        </w:rPr>
        <w:t xml:space="preserve">déjà </w:t>
      </w:r>
      <w:r w:rsidR="001D0851" w:rsidRPr="00784C17">
        <w:rPr>
          <w:rFonts w:cstheme="majorHAnsi"/>
          <w:sz w:val="24"/>
          <w:szCs w:val="24"/>
        </w:rPr>
        <w:t xml:space="preserve">y mettre </w:t>
      </w:r>
      <w:r w:rsidRPr="00784C17">
        <w:rPr>
          <w:rFonts w:cstheme="majorHAnsi"/>
          <w:sz w:val="24"/>
          <w:szCs w:val="24"/>
        </w:rPr>
        <w:t>un pied, dans l’attente d’y parvenir pour du bon</w:t>
      </w:r>
      <w:r w:rsidR="00975F84" w:rsidRPr="00784C17">
        <w:rPr>
          <w:rFonts w:cstheme="majorHAnsi"/>
          <w:sz w:val="24"/>
          <w:szCs w:val="24"/>
        </w:rPr>
        <w:t> ?</w:t>
      </w:r>
      <w:r w:rsidR="001D0851" w:rsidRPr="00784C17">
        <w:rPr>
          <w:rFonts w:cstheme="majorHAnsi"/>
          <w:sz w:val="24"/>
          <w:szCs w:val="24"/>
        </w:rPr>
        <w:t xml:space="preserve"> </w:t>
      </w:r>
    </w:p>
    <w:p w14:paraId="0E994BB8" w14:textId="58704D0C" w:rsidR="006164A4" w:rsidRPr="00784C17" w:rsidRDefault="001D0851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 xml:space="preserve">Se disant que, pour toi, le purgatoire … </w:t>
      </w:r>
      <w:r w:rsidR="00784C17" w:rsidRPr="00784C17">
        <w:rPr>
          <w:rFonts w:cstheme="majorHAnsi"/>
          <w:sz w:val="24"/>
          <w:szCs w:val="24"/>
        </w:rPr>
        <w:t>ça c</w:t>
      </w:r>
      <w:r w:rsidRPr="00784C17">
        <w:rPr>
          <w:rFonts w:cstheme="majorHAnsi"/>
          <w:sz w:val="24"/>
          <w:szCs w:val="24"/>
        </w:rPr>
        <w:t>’est déjà fait !</w:t>
      </w:r>
    </w:p>
    <w:p w14:paraId="100CA540" w14:textId="39375F83" w:rsidR="00A4591F" w:rsidRPr="00784C17" w:rsidRDefault="00A4591F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C’est possible puisque, du paradis on ne peut rien connaître</w:t>
      </w:r>
      <w:r w:rsidR="003825A6" w:rsidRPr="00784C17">
        <w:rPr>
          <w:rFonts w:cstheme="majorHAnsi"/>
          <w:sz w:val="24"/>
          <w:szCs w:val="24"/>
        </w:rPr>
        <w:t>, non plus</w:t>
      </w:r>
      <w:r w:rsidRPr="00784C17">
        <w:rPr>
          <w:rFonts w:cstheme="majorHAnsi"/>
          <w:sz w:val="24"/>
          <w:szCs w:val="24"/>
        </w:rPr>
        <w:t>.</w:t>
      </w:r>
    </w:p>
    <w:p w14:paraId="28788BCF" w14:textId="77777777" w:rsidR="00975F84" w:rsidRPr="00784C17" w:rsidRDefault="00975F84" w:rsidP="00B47E5C">
      <w:pPr>
        <w:spacing w:after="0" w:line="240" w:lineRule="auto"/>
        <w:rPr>
          <w:rFonts w:cstheme="majorHAnsi"/>
          <w:sz w:val="24"/>
          <w:szCs w:val="24"/>
        </w:rPr>
      </w:pPr>
    </w:p>
    <w:p w14:paraId="7E434A95" w14:textId="7C87F2EA" w:rsidR="006164A4" w:rsidRPr="00784C17" w:rsidRDefault="006164A4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Maintenant, c’est fait.</w:t>
      </w:r>
      <w:r w:rsidR="00874986" w:rsidRPr="00784C17">
        <w:rPr>
          <w:rFonts w:cstheme="majorHAnsi"/>
          <w:sz w:val="24"/>
          <w:szCs w:val="24"/>
        </w:rPr>
        <w:t xml:space="preserve"> Tu y es !</w:t>
      </w:r>
      <w:r w:rsidR="00416CF4" w:rsidRPr="00784C17">
        <w:rPr>
          <w:rFonts w:cstheme="majorHAnsi"/>
          <w:sz w:val="24"/>
          <w:szCs w:val="24"/>
        </w:rPr>
        <w:t xml:space="preserve"> Des deux pieds !</w:t>
      </w:r>
    </w:p>
    <w:p w14:paraId="28820891" w14:textId="32D91964" w:rsidR="006164A4" w:rsidRPr="00784C17" w:rsidRDefault="006164A4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Tu p</w:t>
      </w:r>
      <w:r w:rsidR="00975F84" w:rsidRPr="00784C17">
        <w:rPr>
          <w:rFonts w:cstheme="majorHAnsi"/>
          <w:sz w:val="24"/>
          <w:szCs w:val="24"/>
        </w:rPr>
        <w:t>eux</w:t>
      </w:r>
      <w:r w:rsidRPr="00784C17">
        <w:rPr>
          <w:rFonts w:cstheme="majorHAnsi"/>
          <w:sz w:val="24"/>
          <w:szCs w:val="24"/>
        </w:rPr>
        <w:t xml:space="preserve"> y faire toutes les rencontres auxquelles tu aspir</w:t>
      </w:r>
      <w:r w:rsidR="00590FC5" w:rsidRPr="00784C17">
        <w:rPr>
          <w:rFonts w:cstheme="majorHAnsi"/>
          <w:sz w:val="24"/>
          <w:szCs w:val="24"/>
        </w:rPr>
        <w:t>e</w:t>
      </w:r>
      <w:r w:rsidRPr="00784C17">
        <w:rPr>
          <w:rFonts w:cstheme="majorHAnsi"/>
          <w:sz w:val="24"/>
          <w:szCs w:val="24"/>
        </w:rPr>
        <w:t xml:space="preserve">s, </w:t>
      </w:r>
    </w:p>
    <w:p w14:paraId="21C70173" w14:textId="54B1EB16" w:rsidR="00975F84" w:rsidRPr="00784C17" w:rsidRDefault="00975F84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Tu peux aller et venir</w:t>
      </w:r>
      <w:r w:rsidR="00874986" w:rsidRPr="00784C17">
        <w:rPr>
          <w:rFonts w:cstheme="majorHAnsi"/>
          <w:sz w:val="24"/>
          <w:szCs w:val="24"/>
        </w:rPr>
        <w:t xml:space="preserve"> librement,</w:t>
      </w:r>
      <w:r w:rsidRPr="00784C17">
        <w:rPr>
          <w:rFonts w:cstheme="majorHAnsi"/>
          <w:sz w:val="24"/>
          <w:szCs w:val="24"/>
        </w:rPr>
        <w:t xml:space="preserve"> où tu le souhaites,</w:t>
      </w:r>
    </w:p>
    <w:p w14:paraId="281835B3" w14:textId="48947FE3" w:rsidR="006164A4" w:rsidRPr="00784C17" w:rsidRDefault="006164A4" w:rsidP="00B47E5C">
      <w:pPr>
        <w:spacing w:after="0" w:line="240" w:lineRule="auto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Tu p</w:t>
      </w:r>
      <w:r w:rsidR="00975F84" w:rsidRPr="00784C17">
        <w:rPr>
          <w:rFonts w:cstheme="majorHAnsi"/>
          <w:sz w:val="24"/>
          <w:szCs w:val="24"/>
        </w:rPr>
        <w:t>eux</w:t>
      </w:r>
      <w:r w:rsidRPr="00784C17">
        <w:rPr>
          <w:rFonts w:cstheme="majorHAnsi"/>
          <w:sz w:val="24"/>
          <w:szCs w:val="24"/>
        </w:rPr>
        <w:t xml:space="preserve"> y réaliser tous tes rêves en compagnie de tous ceux que tu as aimé</w:t>
      </w:r>
      <w:r w:rsidR="00874986" w:rsidRPr="00784C17">
        <w:rPr>
          <w:rFonts w:cstheme="majorHAnsi"/>
          <w:sz w:val="24"/>
          <w:szCs w:val="24"/>
        </w:rPr>
        <w:t>s</w:t>
      </w:r>
      <w:r w:rsidRPr="00784C17">
        <w:rPr>
          <w:rFonts w:cstheme="majorHAnsi"/>
          <w:sz w:val="24"/>
          <w:szCs w:val="24"/>
        </w:rPr>
        <w:t xml:space="preserve"> et qui y sont déjà : le bon dieu, </w:t>
      </w:r>
      <w:r w:rsidR="00A4591F" w:rsidRPr="00784C17">
        <w:rPr>
          <w:rFonts w:cstheme="majorHAnsi"/>
          <w:sz w:val="24"/>
          <w:szCs w:val="24"/>
        </w:rPr>
        <w:t xml:space="preserve">la sainte vierge, </w:t>
      </w:r>
      <w:r w:rsidRPr="00784C17">
        <w:rPr>
          <w:rFonts w:cstheme="majorHAnsi"/>
          <w:sz w:val="24"/>
          <w:szCs w:val="24"/>
        </w:rPr>
        <w:t>ta maman, Grégory, …</w:t>
      </w:r>
      <w:r w:rsidR="00975F84" w:rsidRPr="00784C17">
        <w:rPr>
          <w:rFonts w:cstheme="majorHAnsi"/>
          <w:sz w:val="24"/>
          <w:szCs w:val="24"/>
        </w:rPr>
        <w:t xml:space="preserve"> et bien d’autres.</w:t>
      </w:r>
    </w:p>
    <w:p w14:paraId="7C173020" w14:textId="77777777" w:rsidR="001F5917" w:rsidRPr="00784C17" w:rsidRDefault="001F5917" w:rsidP="00B47E5C">
      <w:pPr>
        <w:spacing w:after="0" w:line="240" w:lineRule="auto"/>
        <w:rPr>
          <w:rFonts w:cstheme="majorHAnsi"/>
          <w:spacing w:val="34"/>
          <w:sz w:val="24"/>
          <w:szCs w:val="24"/>
        </w:rPr>
      </w:pPr>
    </w:p>
    <w:p w14:paraId="330EAA37" w14:textId="067EFA3D" w:rsidR="001F5917" w:rsidRPr="00784C17" w:rsidRDefault="001F5917" w:rsidP="001F5917">
      <w:pPr>
        <w:spacing w:after="0" w:line="240" w:lineRule="auto"/>
        <w:jc w:val="center"/>
        <w:rPr>
          <w:rFonts w:cstheme="majorHAnsi"/>
          <w:spacing w:val="34"/>
          <w:sz w:val="24"/>
          <w:szCs w:val="24"/>
        </w:rPr>
      </w:pPr>
      <w:r w:rsidRPr="00784C17">
        <w:rPr>
          <w:rFonts w:cstheme="majorHAnsi"/>
          <w:spacing w:val="34"/>
          <w:sz w:val="24"/>
          <w:szCs w:val="24"/>
        </w:rPr>
        <w:t>Nous sommes certains que t</w:t>
      </w:r>
      <w:r w:rsidR="00FE619F" w:rsidRPr="00784C17">
        <w:rPr>
          <w:rFonts w:cstheme="majorHAnsi"/>
          <w:spacing w:val="34"/>
          <w:sz w:val="24"/>
          <w:szCs w:val="24"/>
        </w:rPr>
        <w:t xml:space="preserve">u y </w:t>
      </w:r>
      <w:r w:rsidR="00975F84" w:rsidRPr="00784C17">
        <w:rPr>
          <w:rFonts w:cstheme="majorHAnsi"/>
          <w:spacing w:val="34"/>
          <w:sz w:val="24"/>
          <w:szCs w:val="24"/>
        </w:rPr>
        <w:t>s</w:t>
      </w:r>
      <w:r w:rsidRPr="00784C17">
        <w:rPr>
          <w:rFonts w:cstheme="majorHAnsi"/>
          <w:spacing w:val="34"/>
          <w:sz w:val="24"/>
          <w:szCs w:val="24"/>
        </w:rPr>
        <w:t>era</w:t>
      </w:r>
      <w:r w:rsidR="00416CF4" w:rsidRPr="00784C17">
        <w:rPr>
          <w:rFonts w:cstheme="majorHAnsi"/>
          <w:spacing w:val="34"/>
          <w:sz w:val="24"/>
          <w:szCs w:val="24"/>
        </w:rPr>
        <w:t>s</w:t>
      </w:r>
      <w:r w:rsidR="00975F84" w:rsidRPr="00784C17">
        <w:rPr>
          <w:rFonts w:cstheme="majorHAnsi"/>
          <w:spacing w:val="34"/>
          <w:sz w:val="24"/>
          <w:szCs w:val="24"/>
        </w:rPr>
        <w:t xml:space="preserve"> </w:t>
      </w:r>
      <w:r w:rsidR="00FE619F" w:rsidRPr="00784C17">
        <w:rPr>
          <w:rFonts w:cstheme="majorHAnsi"/>
          <w:spacing w:val="34"/>
          <w:sz w:val="24"/>
          <w:szCs w:val="24"/>
        </w:rPr>
        <w:t>heureux</w:t>
      </w:r>
      <w:r w:rsidR="00975F84" w:rsidRPr="00784C17">
        <w:rPr>
          <w:rFonts w:cstheme="majorHAnsi"/>
          <w:spacing w:val="34"/>
          <w:sz w:val="24"/>
          <w:szCs w:val="24"/>
        </w:rPr>
        <w:t xml:space="preserve"> </w:t>
      </w:r>
      <w:r w:rsidR="00FE619F" w:rsidRPr="00784C17">
        <w:rPr>
          <w:rFonts w:cstheme="majorHAnsi"/>
          <w:spacing w:val="34"/>
          <w:sz w:val="24"/>
          <w:szCs w:val="24"/>
        </w:rPr>
        <w:t>car là-bas</w:t>
      </w:r>
    </w:p>
    <w:p w14:paraId="3A8F3FD9" w14:textId="709F8718" w:rsidR="006164A4" w:rsidRPr="00784C17" w:rsidRDefault="00975F84" w:rsidP="001F5917">
      <w:pPr>
        <w:spacing w:after="0" w:line="240" w:lineRule="auto"/>
        <w:jc w:val="center"/>
        <w:rPr>
          <w:rFonts w:cstheme="majorHAnsi"/>
          <w:sz w:val="24"/>
          <w:szCs w:val="24"/>
        </w:rPr>
      </w:pPr>
      <w:r w:rsidRPr="00784C17">
        <w:rPr>
          <w:rFonts w:cstheme="majorHAnsi"/>
          <w:b/>
          <w:bCs/>
          <w:sz w:val="24"/>
          <w:szCs w:val="24"/>
        </w:rPr>
        <w:t>TU N’ES PAS DIFFERENT</w:t>
      </w:r>
      <w:r w:rsidRPr="00784C17">
        <w:rPr>
          <w:rFonts w:cstheme="majorHAnsi"/>
          <w:sz w:val="24"/>
          <w:szCs w:val="24"/>
        </w:rPr>
        <w:t>.</w:t>
      </w:r>
    </w:p>
    <w:p w14:paraId="29A1E234" w14:textId="5D4917E1" w:rsidR="00FE619F" w:rsidRPr="00784C17" w:rsidRDefault="008F2DC6" w:rsidP="001F5917">
      <w:pPr>
        <w:spacing w:after="0" w:line="240" w:lineRule="auto"/>
        <w:jc w:val="center"/>
        <w:rPr>
          <w:rFonts w:cstheme="majorHAnsi"/>
          <w:sz w:val="24"/>
          <w:szCs w:val="24"/>
        </w:rPr>
      </w:pPr>
      <w:r w:rsidRPr="00784C17">
        <w:rPr>
          <w:rFonts w:cstheme="majorHAnsi"/>
          <w:sz w:val="24"/>
          <w:szCs w:val="24"/>
        </w:rPr>
        <w:t>Etienne, o</w:t>
      </w:r>
      <w:r w:rsidR="00FE619F" w:rsidRPr="00784C17">
        <w:rPr>
          <w:rFonts w:cstheme="majorHAnsi"/>
          <w:sz w:val="24"/>
          <w:szCs w:val="24"/>
        </w:rPr>
        <w:t>n t’embrasse tous bien fort.</w:t>
      </w:r>
    </w:p>
    <w:p w14:paraId="090EC88E" w14:textId="77777777" w:rsidR="00784C17" w:rsidRDefault="00784C17" w:rsidP="003825A6">
      <w:pPr>
        <w:spacing w:after="160"/>
        <w:rPr>
          <w:b/>
          <w:bCs/>
          <w:sz w:val="24"/>
          <w:szCs w:val="24"/>
          <w:u w:val="single"/>
        </w:rPr>
      </w:pPr>
    </w:p>
    <w:p w14:paraId="2E2D07B8" w14:textId="0D4772E1" w:rsidR="00701E2A" w:rsidRPr="00784C17" w:rsidRDefault="00701E2A" w:rsidP="003825A6">
      <w:pPr>
        <w:spacing w:after="160"/>
        <w:rPr>
          <w:sz w:val="24"/>
          <w:szCs w:val="24"/>
        </w:rPr>
      </w:pPr>
      <w:r w:rsidRPr="00784C17">
        <w:rPr>
          <w:b/>
          <w:bCs/>
          <w:sz w:val="24"/>
          <w:szCs w:val="24"/>
          <w:u w:val="single"/>
        </w:rPr>
        <w:t>Intention</w:t>
      </w:r>
      <w:r w:rsidRPr="00784C17">
        <w:rPr>
          <w:sz w:val="24"/>
          <w:szCs w:val="24"/>
        </w:rPr>
        <w:t xml:space="preserve"> </w:t>
      </w:r>
    </w:p>
    <w:p w14:paraId="31AF5118" w14:textId="483D6DE7" w:rsidR="00701E2A" w:rsidRPr="00784C17" w:rsidRDefault="00701E2A" w:rsidP="00B157D8">
      <w:pPr>
        <w:rPr>
          <w:sz w:val="24"/>
          <w:szCs w:val="24"/>
        </w:rPr>
      </w:pPr>
      <w:r w:rsidRPr="00784C17">
        <w:rPr>
          <w:sz w:val="24"/>
          <w:szCs w:val="24"/>
        </w:rPr>
        <w:t>Que la différence n’incite plus à la crainte ou à l’ignorance de ceux qui la porte</w:t>
      </w:r>
      <w:r w:rsidR="0064776F" w:rsidRPr="00784C17">
        <w:rPr>
          <w:sz w:val="24"/>
          <w:szCs w:val="24"/>
        </w:rPr>
        <w:t>nt</w:t>
      </w:r>
      <w:r w:rsidRPr="00784C17">
        <w:rPr>
          <w:sz w:val="24"/>
          <w:szCs w:val="24"/>
        </w:rPr>
        <w:t>.</w:t>
      </w:r>
    </w:p>
    <w:p w14:paraId="4FF5F957" w14:textId="2E5B0B72" w:rsidR="00701E2A" w:rsidRPr="00784C17" w:rsidRDefault="00701E2A" w:rsidP="00B157D8">
      <w:pPr>
        <w:rPr>
          <w:sz w:val="24"/>
          <w:szCs w:val="24"/>
        </w:rPr>
      </w:pPr>
      <w:r w:rsidRPr="00784C17">
        <w:rPr>
          <w:sz w:val="24"/>
          <w:szCs w:val="24"/>
        </w:rPr>
        <w:t xml:space="preserve">Au contraire, qu’elle soit une motivation pour </w:t>
      </w:r>
      <w:r w:rsidR="0064776F" w:rsidRPr="00784C17">
        <w:rPr>
          <w:sz w:val="24"/>
          <w:szCs w:val="24"/>
        </w:rPr>
        <w:t xml:space="preserve">les rencontrer et les </w:t>
      </w:r>
      <w:r w:rsidRPr="00784C17">
        <w:rPr>
          <w:sz w:val="24"/>
          <w:szCs w:val="24"/>
        </w:rPr>
        <w:t>accompagner au mieux.</w:t>
      </w:r>
    </w:p>
    <w:p w14:paraId="367B1F32" w14:textId="77777777" w:rsidR="00590FC5" w:rsidRPr="00784C17" w:rsidRDefault="00590FC5" w:rsidP="00B157D8">
      <w:pPr>
        <w:rPr>
          <w:sz w:val="24"/>
          <w:szCs w:val="24"/>
        </w:rPr>
      </w:pPr>
    </w:p>
    <w:p w14:paraId="44CFCC71" w14:textId="02DEC012" w:rsidR="00701E2A" w:rsidRPr="00784C17" w:rsidRDefault="00701E2A" w:rsidP="00B157D8">
      <w:pPr>
        <w:rPr>
          <w:b/>
          <w:bCs/>
          <w:sz w:val="24"/>
          <w:szCs w:val="24"/>
          <w:u w:val="single"/>
        </w:rPr>
      </w:pPr>
      <w:r w:rsidRPr="00784C17">
        <w:rPr>
          <w:sz w:val="24"/>
          <w:szCs w:val="24"/>
        </w:rPr>
        <w:t xml:space="preserve"> </w:t>
      </w:r>
      <w:r w:rsidRPr="00784C17">
        <w:rPr>
          <w:b/>
          <w:bCs/>
          <w:sz w:val="24"/>
          <w:szCs w:val="24"/>
          <w:u w:val="single"/>
        </w:rPr>
        <w:t>Carton de remerciement</w:t>
      </w:r>
    </w:p>
    <w:p w14:paraId="5D107273" w14:textId="11C4C53F" w:rsidR="00B157D8" w:rsidRPr="00784C17" w:rsidRDefault="00B157D8" w:rsidP="00B157D8">
      <w:pPr>
        <w:rPr>
          <w:sz w:val="24"/>
          <w:szCs w:val="24"/>
        </w:rPr>
      </w:pPr>
      <w:r w:rsidRPr="00784C17">
        <w:rPr>
          <w:sz w:val="24"/>
          <w:szCs w:val="24"/>
        </w:rPr>
        <w:t>Etienne s’en est allé avec tous ses rêves.</w:t>
      </w:r>
    </w:p>
    <w:p w14:paraId="6829A9AE" w14:textId="715371F2" w:rsidR="00B157D8" w:rsidRPr="00784C17" w:rsidRDefault="00B157D8" w:rsidP="00B157D8">
      <w:pPr>
        <w:rPr>
          <w:sz w:val="24"/>
          <w:szCs w:val="24"/>
        </w:rPr>
      </w:pPr>
      <w:r w:rsidRPr="00784C17">
        <w:rPr>
          <w:sz w:val="24"/>
          <w:szCs w:val="24"/>
        </w:rPr>
        <w:t>Là-haut il pourra enfin les réaliser pleinement, entouré de tous ceux qui l’ont aimé.</w:t>
      </w:r>
    </w:p>
    <w:p w14:paraId="74F70DF9" w14:textId="7BF40AA8" w:rsidR="00B157D8" w:rsidRPr="00784C17" w:rsidRDefault="00D87674">
      <w:pPr>
        <w:rPr>
          <w:sz w:val="24"/>
          <w:szCs w:val="24"/>
        </w:rPr>
      </w:pPr>
      <w:r w:rsidRPr="00784C17">
        <w:rPr>
          <w:sz w:val="24"/>
          <w:szCs w:val="24"/>
        </w:rPr>
        <w:t>S</w:t>
      </w:r>
      <w:r w:rsidR="00B157D8" w:rsidRPr="00784C17">
        <w:rPr>
          <w:sz w:val="24"/>
          <w:szCs w:val="24"/>
        </w:rPr>
        <w:t>ouvenons-nous de son courage, de son sourire et suivons sereinement ses nouvelles aventures.</w:t>
      </w:r>
    </w:p>
    <w:p w14:paraId="5C49D18E" w14:textId="1730A683" w:rsidR="00D87674" w:rsidRDefault="00E31142">
      <w:r w:rsidRPr="00784C17">
        <w:rPr>
          <w:sz w:val="24"/>
          <w:szCs w:val="24"/>
        </w:rPr>
        <w:t>Nous vous remercions de v</w:t>
      </w:r>
      <w:r w:rsidR="00D87674" w:rsidRPr="00784C17">
        <w:rPr>
          <w:sz w:val="24"/>
          <w:szCs w:val="24"/>
        </w:rPr>
        <w:t>otre présence</w:t>
      </w:r>
      <w:r w:rsidRPr="00784C17">
        <w:rPr>
          <w:sz w:val="24"/>
          <w:szCs w:val="24"/>
        </w:rPr>
        <w:t xml:space="preserve"> qui</w:t>
      </w:r>
      <w:r w:rsidR="00D87674" w:rsidRPr="00784C17">
        <w:rPr>
          <w:sz w:val="24"/>
          <w:szCs w:val="24"/>
        </w:rPr>
        <w:t xml:space="preserve"> témoigne de l’attachement réciproque qu’on pouvait avoir pour Etienne.</w:t>
      </w:r>
      <w:r w:rsidR="00D87674">
        <w:t>.</w:t>
      </w:r>
    </w:p>
    <w:sectPr w:rsidR="00D87674" w:rsidSect="00B47E5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16301"/>
    <w:multiLevelType w:val="hybridMultilevel"/>
    <w:tmpl w:val="D7F0AD1E"/>
    <w:lvl w:ilvl="0" w:tplc="38F47138">
      <w:start w:val="2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F0"/>
    <w:rsid w:val="000144BA"/>
    <w:rsid w:val="000226D6"/>
    <w:rsid w:val="00034026"/>
    <w:rsid w:val="00040CF1"/>
    <w:rsid w:val="000666FB"/>
    <w:rsid w:val="000C2C66"/>
    <w:rsid w:val="0013009F"/>
    <w:rsid w:val="00135458"/>
    <w:rsid w:val="0018473F"/>
    <w:rsid w:val="001D0851"/>
    <w:rsid w:val="001F5917"/>
    <w:rsid w:val="00246652"/>
    <w:rsid w:val="0027245C"/>
    <w:rsid w:val="00285A6C"/>
    <w:rsid w:val="002A383E"/>
    <w:rsid w:val="002B7B11"/>
    <w:rsid w:val="002F5576"/>
    <w:rsid w:val="003521F6"/>
    <w:rsid w:val="003825A6"/>
    <w:rsid w:val="003A4CD3"/>
    <w:rsid w:val="003B3BF2"/>
    <w:rsid w:val="003C71C2"/>
    <w:rsid w:val="003F62F3"/>
    <w:rsid w:val="00416CF4"/>
    <w:rsid w:val="00427CF4"/>
    <w:rsid w:val="004548A6"/>
    <w:rsid w:val="004B30F0"/>
    <w:rsid w:val="004D1C8E"/>
    <w:rsid w:val="004E4707"/>
    <w:rsid w:val="00590FC5"/>
    <w:rsid w:val="005C0B8C"/>
    <w:rsid w:val="005D6A8E"/>
    <w:rsid w:val="0061091A"/>
    <w:rsid w:val="006164A4"/>
    <w:rsid w:val="00624A34"/>
    <w:rsid w:val="0064776F"/>
    <w:rsid w:val="006C5D54"/>
    <w:rsid w:val="006E63B2"/>
    <w:rsid w:val="006F4A6F"/>
    <w:rsid w:val="00701E2A"/>
    <w:rsid w:val="00784C17"/>
    <w:rsid w:val="007F0E6A"/>
    <w:rsid w:val="00837907"/>
    <w:rsid w:val="00874986"/>
    <w:rsid w:val="008C52E7"/>
    <w:rsid w:val="008D58D9"/>
    <w:rsid w:val="008F2DC6"/>
    <w:rsid w:val="00924C88"/>
    <w:rsid w:val="00975F84"/>
    <w:rsid w:val="00A33630"/>
    <w:rsid w:val="00A4591F"/>
    <w:rsid w:val="00AD230D"/>
    <w:rsid w:val="00B157D8"/>
    <w:rsid w:val="00B47E5C"/>
    <w:rsid w:val="00B71355"/>
    <w:rsid w:val="00BD75BE"/>
    <w:rsid w:val="00C03BCB"/>
    <w:rsid w:val="00C05EE7"/>
    <w:rsid w:val="00C102B3"/>
    <w:rsid w:val="00C72E29"/>
    <w:rsid w:val="00CF0D49"/>
    <w:rsid w:val="00D26619"/>
    <w:rsid w:val="00D26C79"/>
    <w:rsid w:val="00D407A6"/>
    <w:rsid w:val="00D87674"/>
    <w:rsid w:val="00DA7125"/>
    <w:rsid w:val="00DE3051"/>
    <w:rsid w:val="00E31142"/>
    <w:rsid w:val="00E313C4"/>
    <w:rsid w:val="00E52CEE"/>
    <w:rsid w:val="00EC0756"/>
    <w:rsid w:val="00F86EBD"/>
    <w:rsid w:val="00FD22C3"/>
    <w:rsid w:val="00FE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73B4"/>
  <w15:chartTrackingRefBased/>
  <w15:docId w15:val="{CA5C1101-C663-458E-B6C6-C758234F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4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1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783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64</cp:revision>
  <cp:lastPrinted>2022-03-02T14:05:00Z</cp:lastPrinted>
  <dcterms:created xsi:type="dcterms:W3CDTF">2022-02-19T17:36:00Z</dcterms:created>
  <dcterms:modified xsi:type="dcterms:W3CDTF">2022-03-02T14:14:00Z</dcterms:modified>
</cp:coreProperties>
</file>