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F4E8" w14:textId="403A457E" w:rsidR="0041263F" w:rsidRDefault="00C36A7E">
      <w:pPr>
        <w:rPr>
          <w:lang w:val="fr-BE"/>
        </w:rPr>
      </w:pPr>
      <w:r w:rsidRPr="00C36A7E">
        <w:rPr>
          <w:sz w:val="32"/>
          <w:szCs w:val="32"/>
          <w:u w:val="single"/>
          <w:lang w:val="fr-BE"/>
        </w:rPr>
        <w:t>BANQUE</w:t>
      </w:r>
      <w:r>
        <w:rPr>
          <w:lang w:val="fr-BE"/>
        </w:rPr>
        <w:t xml:space="preserve"> (maman)</w:t>
      </w:r>
    </w:p>
    <w:p w14:paraId="1688D1DC" w14:textId="44413EBD" w:rsidR="00C36A7E" w:rsidRDefault="00C36A7E">
      <w:pPr>
        <w:rPr>
          <w:lang w:val="fr-BE"/>
        </w:rPr>
      </w:pPr>
      <w:proofErr w:type="gramStart"/>
      <w:r>
        <w:rPr>
          <w:lang w:val="fr-BE"/>
        </w:rPr>
        <w:t xml:space="preserve">Mr  </w:t>
      </w:r>
      <w:r w:rsidR="00E32C58">
        <w:rPr>
          <w:lang w:val="fr-BE"/>
        </w:rPr>
        <w:t>Michiels</w:t>
      </w:r>
      <w:proofErr w:type="gramEnd"/>
      <w:r w:rsidR="00E32C58">
        <w:rPr>
          <w:lang w:val="fr-BE"/>
        </w:rPr>
        <w:t xml:space="preserve"> Thierry</w:t>
      </w:r>
      <w:r>
        <w:rPr>
          <w:lang w:val="fr-BE"/>
        </w:rPr>
        <w:t xml:space="preserve"> </w:t>
      </w:r>
    </w:p>
    <w:p w14:paraId="6416B1FA" w14:textId="243FF414" w:rsidR="00C36A7E" w:rsidRDefault="00C36A7E" w:rsidP="00C36A7E">
      <w:pPr>
        <w:ind w:left="708"/>
        <w:rPr>
          <w:lang w:val="fr-BE"/>
        </w:rPr>
      </w:pPr>
      <w:r>
        <w:rPr>
          <w:lang w:val="fr-BE"/>
        </w:rPr>
        <w:t>Tel :</w:t>
      </w:r>
      <w:r w:rsidR="00E32C58">
        <w:rPr>
          <w:lang w:val="fr-BE"/>
        </w:rPr>
        <w:t xml:space="preserve"> 0499/546341</w:t>
      </w:r>
    </w:p>
    <w:p w14:paraId="127E318A" w14:textId="01F233A5" w:rsidR="00C36A7E" w:rsidRDefault="00C36A7E" w:rsidP="00C36A7E">
      <w:pPr>
        <w:ind w:left="708"/>
        <w:rPr>
          <w:lang w:val="fr-BE"/>
        </w:rPr>
      </w:pPr>
      <w:r>
        <w:rPr>
          <w:lang w:val="fr-BE"/>
        </w:rPr>
        <w:t>Mail :</w:t>
      </w:r>
      <w:r w:rsidR="00E32C58">
        <w:rPr>
          <w:lang w:val="fr-BE"/>
        </w:rPr>
        <w:t>thierry.michiels</w:t>
      </w:r>
      <w:r w:rsidR="00D87D99">
        <w:rPr>
          <w:lang w:val="fr-BE"/>
        </w:rPr>
        <w:t>@</w:t>
      </w:r>
      <w:r w:rsidR="00E32C58">
        <w:rPr>
          <w:lang w:val="fr-BE"/>
        </w:rPr>
        <w:t>gmail.com</w:t>
      </w:r>
    </w:p>
    <w:p w14:paraId="4A60EDC6" w14:textId="7D3F1A2B" w:rsidR="005D28C1" w:rsidRDefault="005D28C1" w:rsidP="00C36A7E">
      <w:pPr>
        <w:ind w:left="708"/>
        <w:rPr>
          <w:lang w:val="fr-BE"/>
        </w:rPr>
      </w:pPr>
      <w:r>
        <w:rPr>
          <w:lang w:val="fr-BE"/>
        </w:rPr>
        <w:t>ING bon air Lodelinsart</w:t>
      </w:r>
    </w:p>
    <w:p w14:paraId="78DBE984" w14:textId="279A5D92" w:rsidR="007D1AF1" w:rsidRDefault="007D1AF1" w:rsidP="00C36A7E">
      <w:pPr>
        <w:ind w:left="708"/>
        <w:rPr>
          <w:lang w:val="fr-BE"/>
        </w:rPr>
      </w:pPr>
    </w:p>
    <w:p w14:paraId="6804842D" w14:textId="104F9FE5" w:rsidR="007D1AF1" w:rsidRDefault="007D1AF1" w:rsidP="00C36A7E">
      <w:pPr>
        <w:ind w:left="708"/>
        <w:rPr>
          <w:lang w:val="fr-BE"/>
        </w:rPr>
      </w:pPr>
    </w:p>
    <w:p w14:paraId="59B5DD18" w14:textId="30EFD7CF" w:rsidR="007D1AF1" w:rsidRDefault="007D1AF1" w:rsidP="00C36A7E">
      <w:pPr>
        <w:ind w:left="708"/>
        <w:rPr>
          <w:lang w:val="fr-BE"/>
        </w:rPr>
      </w:pPr>
    </w:p>
    <w:p w14:paraId="7C36DDDD" w14:textId="1BF8A67C" w:rsidR="007D1AF1" w:rsidRDefault="007D1AF1" w:rsidP="00C36A7E">
      <w:pPr>
        <w:ind w:left="708"/>
        <w:rPr>
          <w:lang w:val="fr-BE"/>
        </w:rPr>
      </w:pPr>
      <w:r>
        <w:rPr>
          <w:lang w:val="fr-BE"/>
        </w:rPr>
        <w:t>Le vendredi :</w:t>
      </w:r>
    </w:p>
    <w:p w14:paraId="2D17B133" w14:textId="2AABDB5D" w:rsidR="007D1AF1" w:rsidRDefault="007D1AF1" w:rsidP="007D1A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Payer ses factures et ses repas de la semaine</w:t>
      </w:r>
      <w:r w:rsidR="00275F26">
        <w:rPr>
          <w:lang w:val="fr-BE"/>
        </w:rPr>
        <w:t xml:space="preserve"> et noter payé par </w:t>
      </w:r>
      <w:proofErr w:type="spellStart"/>
      <w:r w:rsidR="00275F26">
        <w:rPr>
          <w:lang w:val="fr-BE"/>
        </w:rPr>
        <w:t>ing</w:t>
      </w:r>
      <w:proofErr w:type="spellEnd"/>
      <w:r w:rsidR="00275F26">
        <w:rPr>
          <w:lang w:val="fr-BE"/>
        </w:rPr>
        <w:t xml:space="preserve"> app</w:t>
      </w:r>
    </w:p>
    <w:p w14:paraId="19DEDA82" w14:textId="42AAE924" w:rsidR="007D1AF1" w:rsidRDefault="007D1AF1" w:rsidP="007D1A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Regarder avec elle les papiers qu’elle a reçus</w:t>
      </w:r>
    </w:p>
    <w:p w14:paraId="06D67978" w14:textId="31BEE8CA" w:rsidR="007D1AF1" w:rsidRDefault="007D1AF1" w:rsidP="007D1A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Depuis ‘le dernier vendredi lui donner tous les extraits de compte qu’elle note dans son cahier noir</w:t>
      </w:r>
    </w:p>
    <w:p w14:paraId="03F557A4" w14:textId="14BCAB00" w:rsidR="007D1AF1" w:rsidRPr="007D1AF1" w:rsidRDefault="007D1AF1" w:rsidP="007D1AF1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Lui donner le montant qu’il lui reste</w:t>
      </w:r>
    </w:p>
    <w:sectPr w:rsidR="007D1AF1" w:rsidRPr="007D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3842"/>
    <w:multiLevelType w:val="hybridMultilevel"/>
    <w:tmpl w:val="D60C3A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22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E"/>
    <w:rsid w:val="00275F26"/>
    <w:rsid w:val="0041263F"/>
    <w:rsid w:val="005D28C1"/>
    <w:rsid w:val="007D1AF1"/>
    <w:rsid w:val="00C36A7E"/>
    <w:rsid w:val="00D87D99"/>
    <w:rsid w:val="00E3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29E"/>
  <w15:chartTrackingRefBased/>
  <w15:docId w15:val="{3C7FEAB0-4A75-4579-A388-DCBC0B5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6</cp:revision>
  <dcterms:created xsi:type="dcterms:W3CDTF">2022-08-11T05:00:00Z</dcterms:created>
  <dcterms:modified xsi:type="dcterms:W3CDTF">2022-08-16T08:08:00Z</dcterms:modified>
</cp:coreProperties>
</file>